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D1674" w14:textId="77777777" w:rsidR="005A2EEF" w:rsidRDefault="005A2EEF" w:rsidP="00CD6E0B">
      <w:pPr>
        <w:pStyle w:val="CM11"/>
        <w:tabs>
          <w:tab w:val="left" w:pos="2987"/>
          <w:tab w:val="center" w:pos="4586"/>
        </w:tabs>
        <w:spacing w:line="228" w:lineRule="auto"/>
        <w:jc w:val="center"/>
        <w:rPr>
          <w:rFonts w:ascii="Arial" w:hAnsi="Arial" w:cs="Arial"/>
          <w:b/>
          <w:bCs/>
          <w:sz w:val="20"/>
          <w:szCs w:val="20"/>
        </w:rPr>
      </w:pPr>
      <w:r>
        <w:rPr>
          <w:noProof/>
          <w:lang w:val="en-US" w:eastAsia="zh-CN"/>
        </w:rPr>
        <w:drawing>
          <wp:anchor distT="0" distB="0" distL="114300" distR="114300" simplePos="0" relativeHeight="251659264" behindDoc="0" locked="0" layoutInCell="1" allowOverlap="1" wp14:anchorId="2B82F432" wp14:editId="59DEE440">
            <wp:simplePos x="0" y="0"/>
            <wp:positionH relativeFrom="margin">
              <wp:posOffset>-95885</wp:posOffset>
            </wp:positionH>
            <wp:positionV relativeFrom="margin">
              <wp:posOffset>-485140</wp:posOffset>
            </wp:positionV>
            <wp:extent cx="1764665" cy="71818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35D46" w14:textId="77777777" w:rsidR="005A2EEF" w:rsidRDefault="005A2EEF" w:rsidP="00CD6E0B">
      <w:pPr>
        <w:spacing w:line="228" w:lineRule="auto"/>
        <w:rPr>
          <w:sz w:val="20"/>
        </w:rPr>
      </w:pPr>
    </w:p>
    <w:p w14:paraId="4A9E0718" w14:textId="77777777" w:rsidR="005A2EEF" w:rsidRPr="00CD6E0B" w:rsidRDefault="005A2EEF" w:rsidP="00CD6E0B">
      <w:pPr>
        <w:spacing w:line="228" w:lineRule="auto"/>
        <w:rPr>
          <w:rFonts w:cs="Arial"/>
          <w:sz w:val="16"/>
          <w:szCs w:val="18"/>
          <w:lang w:val="en-US"/>
        </w:rPr>
      </w:pPr>
      <w:r w:rsidRPr="00CD6E0B">
        <w:rPr>
          <w:sz w:val="16"/>
          <w:lang w:val="en-US"/>
        </w:rPr>
        <w:t>Junior Achievement USA</w:t>
      </w:r>
      <w:r w:rsidRPr="00CD6E0B">
        <w:rPr>
          <w:sz w:val="16"/>
          <w:vertAlign w:val="superscript"/>
          <w:lang w:val="en-US"/>
        </w:rPr>
        <w:t>®</w:t>
      </w:r>
      <w:r w:rsidRPr="00CD6E0B">
        <w:rPr>
          <w:sz w:val="16"/>
          <w:lang w:val="en-US"/>
        </w:rPr>
        <w:cr/>
        <w:t>One Education Way</w:t>
      </w:r>
      <w:r w:rsidRPr="00CD6E0B">
        <w:rPr>
          <w:sz w:val="16"/>
          <w:lang w:val="en-US"/>
        </w:rPr>
        <w:br/>
        <w:t>Colorado Springs, CO 80906</w:t>
      </w:r>
      <w:r w:rsidRPr="00CD6E0B">
        <w:rPr>
          <w:sz w:val="16"/>
          <w:lang w:val="en-US"/>
        </w:rPr>
        <w:br/>
        <w:t>(719) 540-8000</w:t>
      </w:r>
      <w:r w:rsidRPr="00CD6E0B">
        <w:rPr>
          <w:sz w:val="16"/>
          <w:lang w:val="en-US"/>
        </w:rPr>
        <w:br/>
      </w:r>
      <w:hyperlink r:id="rId8" w:history="1">
        <w:r w:rsidRPr="00CD6E0B">
          <w:rPr>
            <w:rStyle w:val="Hyperlink"/>
            <w:sz w:val="16"/>
            <w:lang w:val="en-US"/>
          </w:rPr>
          <w:t>www.ja.org</w:t>
        </w:r>
      </w:hyperlink>
    </w:p>
    <w:p w14:paraId="34998394" w14:textId="77B5DBE3" w:rsidR="00616EA2" w:rsidRPr="00A13677" w:rsidRDefault="00EA7B23" w:rsidP="00CD6E0B">
      <w:pPr>
        <w:pStyle w:val="CM11"/>
        <w:tabs>
          <w:tab w:val="left" w:pos="2987"/>
          <w:tab w:val="center" w:pos="4586"/>
        </w:tabs>
        <w:spacing w:line="228" w:lineRule="auto"/>
        <w:jc w:val="center"/>
        <w:rPr>
          <w:rFonts w:ascii="Arial" w:hAnsi="Arial" w:cs="Arial"/>
          <w:sz w:val="20"/>
          <w:szCs w:val="20"/>
        </w:rPr>
      </w:pPr>
      <w:r>
        <w:rPr>
          <w:rFonts w:ascii="Arial" w:hAnsi="Arial"/>
          <w:b/>
          <w:sz w:val="20"/>
        </w:rPr>
        <w:t xml:space="preserve">Formulario de Autorización para la Divulgación en los Medios de Comunicación </w:t>
      </w:r>
      <w:r w:rsidR="00CD6E0B">
        <w:rPr>
          <w:rFonts w:ascii="Arial" w:hAnsi="Arial"/>
          <w:b/>
          <w:sz w:val="20"/>
        </w:rPr>
        <w:br/>
      </w:r>
      <w:r>
        <w:rPr>
          <w:rFonts w:ascii="Arial" w:hAnsi="Arial"/>
          <w:b/>
          <w:sz w:val="20"/>
        </w:rPr>
        <w:t>para el Estudiante y Consentimiento de los Padres/Tutor</w:t>
      </w:r>
    </w:p>
    <w:p w14:paraId="00599E89" w14:textId="77777777" w:rsidR="00616EA2" w:rsidRPr="00A13677" w:rsidRDefault="00616EA2" w:rsidP="00CD6E0B">
      <w:pPr>
        <w:pStyle w:val="Default"/>
        <w:spacing w:line="228" w:lineRule="auto"/>
        <w:rPr>
          <w:rFonts w:ascii="Arial" w:hAnsi="Arial" w:cs="Arial"/>
          <w:sz w:val="20"/>
          <w:szCs w:val="20"/>
        </w:rPr>
      </w:pPr>
    </w:p>
    <w:p w14:paraId="4AB52235" w14:textId="37E53F22" w:rsidR="003F3087" w:rsidRPr="00974082" w:rsidRDefault="00974082" w:rsidP="00CD6E0B">
      <w:pPr>
        <w:pStyle w:val="BodyText"/>
        <w:spacing w:after="0" w:line="228" w:lineRule="auto"/>
        <w:jc w:val="both"/>
        <w:rPr>
          <w:rFonts w:ascii="Arial" w:hAnsi="Arial" w:cs="Arial"/>
          <w:sz w:val="20"/>
        </w:rPr>
      </w:pPr>
      <w:r>
        <w:rPr>
          <w:rFonts w:ascii="Arial" w:hAnsi="Arial"/>
          <w:sz w:val="20"/>
        </w:rPr>
        <w:t xml:space="preserve">Junior Achievement USA y Junior Achievement of ____________________ (en conjunto “JA”) dictan programas educativos para estudiantes de forma presencial y en línea (los “Programas de JA”). Cuando un Estudiante participa de forma digital en los Programas de JA, existe la posibilidad de capturar y reproducir la Imagen del Estudiante (como se define más adelante). Este Formulario de Autorización para la Divulgación en los Medios de Comunicación para el Estudiante y Consentimiento de los Padres/Tutor (el “Acuerdo”) (1) autoriza a JA a utilizar la Imagen del Estudiante, como se describe más adelante, (2) permite que JA utilice el producto del trabajo creado por el Estudiante en relación con JA (el “Producto del Trabajo del Estudiante”) y (3) permite que JA recopile y utilice la información personal del Estudiante de acuerdo con la Política de Privacidad de JA USA. </w:t>
      </w:r>
      <w:r w:rsidRPr="00CD6E0B">
        <w:rPr>
          <w:rFonts w:ascii="Arial" w:hAnsi="Arial"/>
          <w:i/>
          <w:sz w:val="20"/>
          <w:lang w:val="en-US"/>
        </w:rPr>
        <w:t>Visite</w:t>
      </w:r>
      <w:r w:rsidRPr="00CD6E0B">
        <w:rPr>
          <w:rFonts w:ascii="Arial" w:hAnsi="Arial"/>
          <w:sz w:val="20"/>
          <w:lang w:val="en-US"/>
        </w:rPr>
        <w:t xml:space="preserve"> </w:t>
      </w:r>
      <w:hyperlink r:id="rId9" w:history="1">
        <w:r w:rsidRPr="00CD6E0B">
          <w:rPr>
            <w:rStyle w:val="Hyperlink"/>
            <w:rFonts w:ascii="Arial" w:hAnsi="Arial"/>
            <w:sz w:val="20"/>
            <w:lang w:val="en-US"/>
          </w:rPr>
          <w:t>https://links.ja.org/web/ja-usa/privacy-policy</w:t>
        </w:r>
      </w:hyperlink>
      <w:r w:rsidRPr="00CD6E0B">
        <w:rPr>
          <w:rFonts w:ascii="Arial" w:hAnsi="Arial"/>
          <w:sz w:val="20"/>
          <w:lang w:val="en-US"/>
        </w:rPr>
        <w:t xml:space="preserve">. </w:t>
      </w:r>
      <w:r>
        <w:rPr>
          <w:rFonts w:ascii="Arial" w:hAnsi="Arial"/>
          <w:sz w:val="20"/>
        </w:rPr>
        <w:t>Acuerdo lo siguiente, a título oneroso, incluida la oportunidad de participar en los programas de JA:</w:t>
      </w:r>
    </w:p>
    <w:p w14:paraId="2ABF755F" w14:textId="4D2C92F2" w:rsidR="00616EA2" w:rsidRPr="00A13677" w:rsidRDefault="00616EA2" w:rsidP="00CD6E0B">
      <w:pPr>
        <w:pStyle w:val="BodyText"/>
        <w:spacing w:after="0" w:line="228" w:lineRule="auto"/>
        <w:jc w:val="both"/>
        <w:rPr>
          <w:rFonts w:ascii="Arial" w:hAnsi="Arial" w:cs="Arial"/>
          <w:sz w:val="20"/>
        </w:rPr>
      </w:pPr>
      <w:r>
        <w:rPr>
          <w:rFonts w:ascii="Arial" w:hAnsi="Arial"/>
          <w:b/>
          <w:sz w:val="20"/>
        </w:rPr>
        <w:tab/>
        <w:t xml:space="preserve"> </w:t>
      </w:r>
      <w:r>
        <w:rPr>
          <w:rFonts w:ascii="Arial" w:hAnsi="Arial"/>
          <w:sz w:val="20"/>
        </w:rPr>
        <w:tab/>
      </w:r>
    </w:p>
    <w:p w14:paraId="602C4048" w14:textId="77777777" w:rsidR="005267EA" w:rsidRPr="00A13677" w:rsidRDefault="005267EA" w:rsidP="00CD6E0B">
      <w:pPr>
        <w:pStyle w:val="BodyText"/>
        <w:tabs>
          <w:tab w:val="left" w:pos="360"/>
        </w:tabs>
        <w:spacing w:line="228" w:lineRule="auto"/>
        <w:jc w:val="both"/>
        <w:rPr>
          <w:rFonts w:ascii="Arial" w:hAnsi="Arial" w:cs="Arial"/>
          <w:sz w:val="20"/>
          <w:u w:val="single"/>
        </w:rPr>
      </w:pPr>
      <w:r>
        <w:rPr>
          <w:rFonts w:ascii="Arial" w:hAnsi="Arial"/>
          <w:sz w:val="20"/>
          <w:u w:val="single"/>
        </w:rPr>
        <w:t>Imagen del Estudiante</w:t>
      </w:r>
    </w:p>
    <w:p w14:paraId="1CAAF442" w14:textId="78759A75" w:rsidR="005267EA" w:rsidRDefault="00C72545" w:rsidP="00CD6E0B">
      <w:pPr>
        <w:pStyle w:val="BodyText"/>
        <w:numPr>
          <w:ilvl w:val="0"/>
          <w:numId w:val="27"/>
        </w:numPr>
        <w:spacing w:line="228" w:lineRule="auto"/>
        <w:ind w:left="360"/>
        <w:jc w:val="both"/>
        <w:rPr>
          <w:rFonts w:ascii="Arial" w:hAnsi="Arial" w:cs="Arial"/>
          <w:sz w:val="20"/>
        </w:rPr>
      </w:pPr>
      <w:r>
        <w:rPr>
          <w:rFonts w:ascii="Arial" w:hAnsi="Arial"/>
          <w:sz w:val="20"/>
        </w:rPr>
        <w:t>JA podrá utilizar el nombre, voz, figura, aspecto, silueta y otras características de la Imagen del Estudiante (la “Imagen”) en cualquier grabación, video, imagen fija, fotografía, seminario web, evento en línea u otros medios de comunicación (en conjunto “Medios de Comunicación”) relacionadas con los Programas de JA y/o el Producto del Trabajo del Estudiante, o a efectos relacionados con JA, incluidos materiales promocionales, anuncios y publicidad.</w:t>
      </w:r>
    </w:p>
    <w:p w14:paraId="14E238B8" w14:textId="0B5639EC" w:rsidR="00C72545" w:rsidRPr="00A13677" w:rsidRDefault="002B33B6" w:rsidP="00CD6E0B">
      <w:pPr>
        <w:pStyle w:val="BodyText"/>
        <w:numPr>
          <w:ilvl w:val="0"/>
          <w:numId w:val="27"/>
        </w:numPr>
        <w:spacing w:line="228" w:lineRule="auto"/>
        <w:ind w:left="360"/>
        <w:jc w:val="both"/>
        <w:rPr>
          <w:rFonts w:ascii="Arial" w:hAnsi="Arial" w:cs="Arial"/>
          <w:sz w:val="20"/>
        </w:rPr>
      </w:pPr>
      <w:r>
        <w:rPr>
          <w:rFonts w:ascii="Arial" w:hAnsi="Arial"/>
          <w:sz w:val="20"/>
        </w:rPr>
        <w:t xml:space="preserve">JA </w:t>
      </w:r>
      <w:r>
        <w:rPr>
          <w:rFonts w:ascii="Arial" w:hAnsi="Arial"/>
          <w:b/>
          <w:sz w:val="20"/>
          <w:u w:val="single"/>
        </w:rPr>
        <w:t>no</w:t>
      </w:r>
      <w:r>
        <w:rPr>
          <w:rFonts w:ascii="Arial" w:hAnsi="Arial"/>
          <w:sz w:val="20"/>
        </w:rPr>
        <w:t xml:space="preserve"> permitirá que terceros sin afiliación utilicen la Imagen del Estudiante, ni que esta se utilice con fines comerciales de terceros o que contravengan la misión educativa de JA de empoderar a los jóvenes.</w:t>
      </w:r>
    </w:p>
    <w:p w14:paraId="0E067B7B" w14:textId="1C60ACDA" w:rsidR="00616EA2" w:rsidRPr="00A13677" w:rsidRDefault="00EA7B23" w:rsidP="00CD6E0B">
      <w:pPr>
        <w:pStyle w:val="BodyText"/>
        <w:tabs>
          <w:tab w:val="left" w:pos="360"/>
        </w:tabs>
        <w:spacing w:line="228" w:lineRule="auto"/>
        <w:jc w:val="both"/>
        <w:rPr>
          <w:rFonts w:ascii="Arial" w:hAnsi="Arial" w:cs="Arial"/>
          <w:sz w:val="20"/>
          <w:u w:val="single"/>
        </w:rPr>
      </w:pPr>
      <w:r>
        <w:rPr>
          <w:rFonts w:ascii="Arial" w:hAnsi="Arial"/>
          <w:sz w:val="20"/>
          <w:u w:val="single"/>
        </w:rPr>
        <w:t>Producto del Trabajo del Estudiante</w:t>
      </w:r>
    </w:p>
    <w:p w14:paraId="41E136F9" w14:textId="1C3E2D99" w:rsidR="00D61546" w:rsidRPr="00A13677" w:rsidRDefault="00D61546" w:rsidP="00CD6E0B">
      <w:pPr>
        <w:pStyle w:val="BodyText"/>
        <w:keepNext/>
        <w:numPr>
          <w:ilvl w:val="0"/>
          <w:numId w:val="27"/>
        </w:numPr>
        <w:spacing w:line="228" w:lineRule="auto"/>
        <w:ind w:left="360"/>
        <w:jc w:val="both"/>
        <w:rPr>
          <w:rFonts w:ascii="Arial" w:hAnsi="Arial" w:cs="Arial"/>
          <w:sz w:val="20"/>
        </w:rPr>
      </w:pPr>
      <w:r>
        <w:rPr>
          <w:rFonts w:ascii="Arial" w:hAnsi="Arial"/>
          <w:sz w:val="20"/>
        </w:rPr>
        <w:t xml:space="preserve">Otorgo a JA el derecho perpetuo, no exclusivo, irrevocable, sublicenciable y libre de regalías de copiar, distribuir, exhibir al público, presentar al público, crear obras derivadas de, editar, mejorar, publicar y utilizar cualquier Producto del Trabajo del Estudiante en cualquier medio y de cualquier manera en todo el mundo. </w:t>
      </w:r>
    </w:p>
    <w:p w14:paraId="55A28921" w14:textId="277CE046" w:rsidR="00DA6C0A" w:rsidRPr="00050C52" w:rsidRDefault="00DA6C0A" w:rsidP="00CD6E0B">
      <w:pPr>
        <w:pStyle w:val="BodyText"/>
        <w:numPr>
          <w:ilvl w:val="0"/>
          <w:numId w:val="27"/>
        </w:numPr>
        <w:spacing w:line="228" w:lineRule="auto"/>
        <w:ind w:left="360"/>
        <w:jc w:val="both"/>
        <w:rPr>
          <w:rFonts w:ascii="Arial" w:hAnsi="Arial" w:cs="Arial"/>
          <w:sz w:val="20"/>
        </w:rPr>
      </w:pPr>
      <w:r>
        <w:rPr>
          <w:rFonts w:ascii="Arial" w:hAnsi="Arial"/>
          <w:sz w:val="20"/>
        </w:rPr>
        <w:t xml:space="preserve">Acepto que los Productos del Trabajo del Estudiante que le suministre a JA o permita que JA utilice no infringen ningún derecho de autor, marca comercial, imagen comercial, derecho de privacidad o publicidad, derecho de patente ni derecho contractual de terceros, no están relacionados con asuntos calumniosos ni escandalosos, y no tienen contenidos ni materiales de terceros.  </w:t>
      </w:r>
    </w:p>
    <w:p w14:paraId="272D7B6E" w14:textId="29D26C7C" w:rsidR="009B4ACC" w:rsidRPr="00211FB5" w:rsidRDefault="009B4ACC" w:rsidP="00CD6E0B">
      <w:pPr>
        <w:pStyle w:val="BodyText"/>
        <w:keepNext/>
        <w:tabs>
          <w:tab w:val="left" w:pos="360"/>
        </w:tabs>
        <w:spacing w:line="228" w:lineRule="auto"/>
        <w:jc w:val="both"/>
        <w:rPr>
          <w:rFonts w:ascii="Arial" w:hAnsi="Arial" w:cs="Arial"/>
          <w:sz w:val="20"/>
          <w:u w:val="single"/>
        </w:rPr>
      </w:pPr>
      <w:r>
        <w:rPr>
          <w:rFonts w:ascii="Arial" w:hAnsi="Arial"/>
          <w:sz w:val="20"/>
          <w:u w:val="single"/>
        </w:rPr>
        <w:t>Consentimiento relacionado con la Privacidad</w:t>
      </w:r>
    </w:p>
    <w:p w14:paraId="04899320" w14:textId="3A8BD363" w:rsidR="00616EA2" w:rsidRPr="002B33B6" w:rsidRDefault="00FE04B8" w:rsidP="00CD6E0B">
      <w:pPr>
        <w:pStyle w:val="BodyText"/>
        <w:keepNext/>
        <w:numPr>
          <w:ilvl w:val="0"/>
          <w:numId w:val="31"/>
        </w:numPr>
        <w:tabs>
          <w:tab w:val="left" w:pos="360"/>
        </w:tabs>
        <w:spacing w:line="228" w:lineRule="auto"/>
        <w:ind w:left="360"/>
        <w:jc w:val="both"/>
        <w:rPr>
          <w:rFonts w:ascii="Arial" w:hAnsi="Arial" w:cs="Arial"/>
          <w:sz w:val="20"/>
        </w:rPr>
      </w:pPr>
      <w:r>
        <w:rPr>
          <w:rFonts w:ascii="Arial" w:hAnsi="Arial"/>
          <w:sz w:val="20"/>
        </w:rPr>
        <w:t>A fin de acceder al contenido de los medios de comunicación basados en la web y/u online, se les solicitará a los estudiantes que proporcionen cierta información personal, como nombre y apellido, dirección de correo electrónico y nombre de usuario. Esta información se recopila y utiliza de acuerdo con la Política de Privacidad de Junior Achievement USA</w:t>
      </w:r>
      <w:r>
        <w:rPr>
          <w:rFonts w:ascii="Arial" w:hAnsi="Arial"/>
          <w:sz w:val="20"/>
          <w:vertAlign w:val="superscript"/>
        </w:rPr>
        <w:t>®</w:t>
      </w:r>
      <w:r>
        <w:rPr>
          <w:rFonts w:ascii="Arial" w:hAnsi="Arial"/>
          <w:sz w:val="20"/>
        </w:rPr>
        <w:t xml:space="preserve"> (junto con sus actualizaciones ocasionales, la “Política de Privacidad”).  Doy mi consentimiento a JA para que recopile y utilice la información personal de los Estudiantes de acuerdo con la Política de Privacidad.     </w:t>
      </w:r>
    </w:p>
    <w:p w14:paraId="6FFFBB9E" w14:textId="05827DAC" w:rsidR="00D6777D" w:rsidRPr="00D6777D" w:rsidRDefault="002B33B6" w:rsidP="00AB7F17">
      <w:pPr>
        <w:pStyle w:val="BodyText"/>
        <w:spacing w:line="228" w:lineRule="auto"/>
        <w:jc w:val="both"/>
        <w:rPr>
          <w:rFonts w:ascii="Arial" w:hAnsi="Arial" w:cs="Arial"/>
          <w:iCs/>
          <w:sz w:val="20"/>
        </w:rPr>
      </w:pPr>
      <w:r>
        <w:rPr>
          <w:rFonts w:ascii="Arial" w:hAnsi="Arial"/>
          <w:sz w:val="20"/>
        </w:rPr>
        <w:t>Acuerdo no demandar, litigar, objetar ni entablar acciones judiciales en contra de JA por el uso del Producto del Trabajo del Estudiante o de la Imagen del Estudiante de conformidad con este Acuerdo y, por el presente</w:t>
      </w:r>
      <w:r w:rsidR="00AB7F17">
        <w:rPr>
          <w:rFonts w:ascii="Arial" w:hAnsi="Arial"/>
          <w:sz w:val="20"/>
        </w:rPr>
        <w:t>,</w:t>
      </w:r>
      <w:r>
        <w:rPr>
          <w:rFonts w:ascii="Arial" w:hAnsi="Arial"/>
          <w:sz w:val="20"/>
        </w:rPr>
        <w:t xml:space="preserve"> renuncio a todo derecho legal y equitativo que pueda tener, así como a cualquier reclamación, indemnización por perjuicios y gastos que surjan directa o indirectamente del mismo. Acuerdo indemnizar, defender y eximir de responsabilidad a JA de cualquier acción, perjuicio y responsabilidad (incluidos los honorarios y costos de representación legal) que pueda surgir o esté relacionado con el incumplimiento de las declaraciones que hice en el presente.  No tengo obligación alguna de firmar este Acuerdo, y lo hago voluntariamente, con el conocimiento de que </w:t>
      </w:r>
      <w:r>
        <w:rPr>
          <w:rStyle w:val="CharacterStyle2"/>
          <w:rFonts w:ascii="Arial" w:hAnsi="Arial"/>
        </w:rPr>
        <w:t xml:space="preserve">este </w:t>
      </w:r>
      <w:r>
        <w:rPr>
          <w:rFonts w:ascii="Arial" w:hAnsi="Arial"/>
          <w:sz w:val="20"/>
        </w:rPr>
        <w:t>Acuerdo</w:t>
      </w:r>
      <w:r>
        <w:rPr>
          <w:rStyle w:val="CharacterStyle2"/>
          <w:rFonts w:ascii="Arial" w:hAnsi="Arial"/>
        </w:rPr>
        <w:t xml:space="preserve"> tiene carácter vinculante para, y redunda en beneficio de JA, mío y de nuestros </w:t>
      </w:r>
      <w:r>
        <w:rPr>
          <w:rFonts w:ascii="Arial" w:hAnsi="Arial"/>
          <w:sz w:val="20"/>
        </w:rPr>
        <w:t>respectivos herederos, legatarios, asignatarios, representantes, tutores, custodios, administradores, sucesores, apoderados, agentes, adquirientes y patrimonios</w:t>
      </w:r>
      <w:r w:rsidR="00AB7F17">
        <w:rPr>
          <w:rFonts w:ascii="Arial" w:hAnsi="Arial"/>
          <w:sz w:val="20"/>
        </w:rPr>
        <w:t xml:space="preserve"> </w:t>
      </w:r>
      <w:r w:rsidR="00AB7F17">
        <w:rPr>
          <w:rFonts w:ascii="Arial" w:hAnsi="Arial"/>
          <w:sz w:val="20"/>
        </w:rPr>
        <w:t>(según corresponda)</w:t>
      </w:r>
      <w:bookmarkStart w:id="0" w:name="_GoBack"/>
      <w:bookmarkEnd w:id="0"/>
      <w:r>
        <w:rPr>
          <w:rFonts w:ascii="Arial" w:hAnsi="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5A2EEF" w:rsidRPr="008C3463" w14:paraId="243BFB8B" w14:textId="77777777" w:rsidTr="00072609">
        <w:trPr>
          <w:trHeight w:val="64"/>
        </w:trPr>
        <w:tc>
          <w:tcPr>
            <w:tcW w:w="5215" w:type="dxa"/>
          </w:tcPr>
          <w:p w14:paraId="41E99E0A" w14:textId="77777777" w:rsidR="005A2EEF" w:rsidRPr="008C3463" w:rsidRDefault="005A2EEF" w:rsidP="00CD6E0B">
            <w:pPr>
              <w:pStyle w:val="Default"/>
              <w:spacing w:line="228" w:lineRule="auto"/>
              <w:rPr>
                <w:rFonts w:ascii="Arial" w:hAnsi="Arial" w:cs="Arial"/>
                <w:sz w:val="16"/>
                <w:szCs w:val="13"/>
              </w:rPr>
            </w:pP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r>
              <w:rPr>
                <w:rFonts w:ascii="Arial" w:hAnsi="Arial" w:cs="Arial"/>
                <w:sz w:val="16"/>
                <w:szCs w:val="13"/>
              </w:rPr>
              <w:softHyphen/>
            </w:r>
          </w:p>
          <w:p w14:paraId="3A60C577" w14:textId="77777777" w:rsidR="005A2EEF" w:rsidRPr="008C3463" w:rsidRDefault="005A2EEF" w:rsidP="00CD6E0B">
            <w:pPr>
              <w:pStyle w:val="Default"/>
              <w:spacing w:line="228" w:lineRule="auto"/>
              <w:rPr>
                <w:rFonts w:ascii="Arial" w:hAnsi="Arial" w:cs="Arial"/>
                <w:sz w:val="18"/>
                <w:szCs w:val="15"/>
              </w:rPr>
            </w:pPr>
            <w:r>
              <w:rPr>
                <w:rFonts w:ascii="Arial" w:hAnsi="Arial"/>
                <w:sz w:val="18"/>
              </w:rPr>
              <w:t>___________________________________________</w:t>
            </w:r>
          </w:p>
          <w:p w14:paraId="2D844C49" w14:textId="12AF634F" w:rsidR="005A2EEF" w:rsidRPr="008C3463" w:rsidRDefault="005A2EEF" w:rsidP="00CD6E0B">
            <w:pPr>
              <w:pStyle w:val="Default"/>
              <w:spacing w:line="228" w:lineRule="auto"/>
              <w:rPr>
                <w:rFonts w:ascii="Arial" w:hAnsi="Arial" w:cs="Arial"/>
                <w:sz w:val="18"/>
                <w:szCs w:val="15"/>
              </w:rPr>
            </w:pPr>
            <w:r>
              <w:rPr>
                <w:rFonts w:ascii="Arial" w:hAnsi="Arial"/>
                <w:sz w:val="18"/>
              </w:rPr>
              <w:t>Nombre del Estudiante (en letra de imprenta)</w:t>
            </w:r>
          </w:p>
          <w:p w14:paraId="476F4F21" w14:textId="77777777" w:rsidR="005A2EEF" w:rsidRPr="008C3463" w:rsidRDefault="005A2EEF" w:rsidP="00CD6E0B">
            <w:pPr>
              <w:pStyle w:val="Default"/>
              <w:spacing w:line="228" w:lineRule="auto"/>
              <w:rPr>
                <w:rFonts w:ascii="Arial" w:hAnsi="Arial" w:cs="Arial"/>
                <w:sz w:val="18"/>
                <w:szCs w:val="15"/>
              </w:rPr>
            </w:pPr>
          </w:p>
          <w:p w14:paraId="143B9130" w14:textId="77777777" w:rsidR="005A2EEF" w:rsidRPr="008C3463" w:rsidRDefault="005A2EEF" w:rsidP="00CD6E0B">
            <w:pPr>
              <w:pStyle w:val="Default"/>
              <w:spacing w:line="228" w:lineRule="auto"/>
              <w:rPr>
                <w:rFonts w:ascii="Arial" w:hAnsi="Arial" w:cs="Arial"/>
                <w:sz w:val="18"/>
                <w:szCs w:val="15"/>
              </w:rPr>
            </w:pPr>
          </w:p>
          <w:p w14:paraId="4C3D9D01" w14:textId="77777777" w:rsidR="005A2EEF" w:rsidRPr="008C3463" w:rsidRDefault="005A2EEF" w:rsidP="00CD6E0B">
            <w:pPr>
              <w:pStyle w:val="Default"/>
              <w:spacing w:line="228" w:lineRule="auto"/>
              <w:rPr>
                <w:rFonts w:ascii="Arial" w:hAnsi="Arial" w:cs="Arial"/>
                <w:sz w:val="18"/>
                <w:szCs w:val="15"/>
              </w:rPr>
            </w:pPr>
            <w:r>
              <w:rPr>
                <w:rFonts w:ascii="Arial" w:hAnsi="Arial"/>
                <w:sz w:val="18"/>
              </w:rPr>
              <w:t>___________________________________________</w:t>
            </w:r>
          </w:p>
          <w:p w14:paraId="72BCFC89" w14:textId="09767469" w:rsidR="005A2EEF" w:rsidRPr="008C3463" w:rsidRDefault="005A2EEF" w:rsidP="00CD6E0B">
            <w:pPr>
              <w:pStyle w:val="Default"/>
              <w:spacing w:line="228" w:lineRule="auto"/>
              <w:rPr>
                <w:rFonts w:ascii="Arial" w:hAnsi="Arial" w:cs="Arial"/>
                <w:sz w:val="18"/>
                <w:szCs w:val="15"/>
              </w:rPr>
            </w:pPr>
            <w:r>
              <w:rPr>
                <w:rFonts w:ascii="Arial" w:hAnsi="Arial"/>
                <w:sz w:val="18"/>
              </w:rPr>
              <w:t>Firma del Estudiante</w:t>
            </w:r>
          </w:p>
          <w:p w14:paraId="5731176B" w14:textId="77777777" w:rsidR="005A2EEF" w:rsidRPr="008C3463" w:rsidRDefault="005A2EEF" w:rsidP="00CD6E0B">
            <w:pPr>
              <w:pStyle w:val="Default"/>
              <w:spacing w:line="228" w:lineRule="auto"/>
              <w:rPr>
                <w:rFonts w:ascii="Arial" w:hAnsi="Arial" w:cs="Arial"/>
                <w:sz w:val="18"/>
                <w:szCs w:val="15"/>
              </w:rPr>
            </w:pPr>
          </w:p>
          <w:p w14:paraId="115C4342" w14:textId="77777777" w:rsidR="005A2EEF" w:rsidRPr="008C3463" w:rsidRDefault="005A2EEF" w:rsidP="00CD6E0B">
            <w:pPr>
              <w:pStyle w:val="Default"/>
              <w:spacing w:line="228" w:lineRule="auto"/>
              <w:rPr>
                <w:rFonts w:ascii="Arial" w:hAnsi="Arial" w:cs="Arial"/>
                <w:sz w:val="18"/>
                <w:szCs w:val="15"/>
              </w:rPr>
            </w:pPr>
          </w:p>
          <w:p w14:paraId="1B8CF739" w14:textId="77777777" w:rsidR="005A2EEF" w:rsidRPr="008C3463" w:rsidRDefault="005A2EEF" w:rsidP="00CD6E0B">
            <w:pPr>
              <w:pStyle w:val="Default"/>
              <w:spacing w:line="228" w:lineRule="auto"/>
              <w:rPr>
                <w:rFonts w:ascii="Arial" w:hAnsi="Arial" w:cs="Arial"/>
                <w:sz w:val="18"/>
                <w:szCs w:val="15"/>
              </w:rPr>
            </w:pPr>
            <w:r>
              <w:rPr>
                <w:rFonts w:ascii="Arial" w:hAnsi="Arial"/>
                <w:sz w:val="18"/>
              </w:rPr>
              <w:t>Fecha: ______________________________________</w:t>
            </w:r>
          </w:p>
          <w:p w14:paraId="09F4FAAF" w14:textId="77777777" w:rsidR="005A2EEF" w:rsidRPr="008C3463" w:rsidRDefault="005A2EEF" w:rsidP="00CD6E0B">
            <w:pPr>
              <w:pStyle w:val="Default"/>
              <w:spacing w:line="228" w:lineRule="auto"/>
              <w:rPr>
                <w:rFonts w:ascii="Arial" w:hAnsi="Arial" w:cs="Arial"/>
                <w:sz w:val="18"/>
                <w:szCs w:val="15"/>
              </w:rPr>
            </w:pPr>
          </w:p>
        </w:tc>
        <w:tc>
          <w:tcPr>
            <w:tcW w:w="5575" w:type="dxa"/>
          </w:tcPr>
          <w:p w14:paraId="1641CF2A" w14:textId="77777777" w:rsidR="005A2EEF" w:rsidRDefault="005A2EEF" w:rsidP="00CD6E0B">
            <w:pPr>
              <w:pStyle w:val="Default"/>
              <w:spacing w:line="228" w:lineRule="auto"/>
              <w:rPr>
                <w:rFonts w:ascii="Arial" w:hAnsi="Arial" w:cs="Arial"/>
                <w:sz w:val="18"/>
                <w:szCs w:val="17"/>
              </w:rPr>
            </w:pPr>
          </w:p>
          <w:p w14:paraId="75B52B96" w14:textId="77777777" w:rsidR="005A2EEF" w:rsidRPr="008C3463" w:rsidRDefault="005A2EEF" w:rsidP="00CD6E0B">
            <w:pPr>
              <w:pStyle w:val="Default"/>
              <w:spacing w:line="228" w:lineRule="auto"/>
              <w:rPr>
                <w:rFonts w:ascii="Arial" w:hAnsi="Arial" w:cs="Arial"/>
                <w:sz w:val="18"/>
                <w:szCs w:val="17"/>
              </w:rPr>
            </w:pPr>
            <w:r>
              <w:rPr>
                <w:rFonts w:ascii="Arial" w:hAnsi="Arial"/>
                <w:sz w:val="18"/>
              </w:rPr>
              <w:t>__________________________________________</w:t>
            </w:r>
          </w:p>
          <w:p w14:paraId="42561593" w14:textId="77777777" w:rsidR="005A2EEF" w:rsidRPr="008C3463" w:rsidRDefault="005A2EEF" w:rsidP="00CD6E0B">
            <w:pPr>
              <w:pStyle w:val="Default"/>
              <w:spacing w:line="228" w:lineRule="auto"/>
              <w:rPr>
                <w:rFonts w:ascii="Arial" w:hAnsi="Arial" w:cs="Arial"/>
                <w:sz w:val="18"/>
                <w:szCs w:val="17"/>
              </w:rPr>
            </w:pPr>
            <w:r>
              <w:rPr>
                <w:rFonts w:ascii="Arial" w:hAnsi="Arial"/>
                <w:sz w:val="18"/>
              </w:rPr>
              <w:t>Nombre del padre/madre/tutor (en letra de imprenta)</w:t>
            </w:r>
          </w:p>
          <w:p w14:paraId="7B867A72" w14:textId="77777777" w:rsidR="005A2EEF" w:rsidRPr="008C3463" w:rsidRDefault="005A2EEF" w:rsidP="00CD6E0B">
            <w:pPr>
              <w:pStyle w:val="Default"/>
              <w:spacing w:line="228" w:lineRule="auto"/>
              <w:rPr>
                <w:rFonts w:ascii="Arial" w:hAnsi="Arial" w:cs="Arial"/>
                <w:sz w:val="18"/>
                <w:szCs w:val="17"/>
              </w:rPr>
            </w:pPr>
          </w:p>
          <w:p w14:paraId="711463A4" w14:textId="77777777" w:rsidR="005A2EEF" w:rsidRPr="008C3463" w:rsidRDefault="005A2EEF" w:rsidP="00CD6E0B">
            <w:pPr>
              <w:pStyle w:val="Default"/>
              <w:spacing w:line="228" w:lineRule="auto"/>
              <w:rPr>
                <w:rFonts w:ascii="Arial" w:hAnsi="Arial" w:cs="Arial"/>
                <w:sz w:val="18"/>
                <w:szCs w:val="17"/>
              </w:rPr>
            </w:pPr>
            <w:r>
              <w:rPr>
                <w:rFonts w:ascii="Arial" w:hAnsi="Arial"/>
                <w:sz w:val="18"/>
              </w:rPr>
              <w:t>___________________________________________</w:t>
            </w:r>
          </w:p>
          <w:p w14:paraId="363F9113" w14:textId="77777777" w:rsidR="005A2EEF" w:rsidRPr="008C3463" w:rsidRDefault="005A2EEF" w:rsidP="00CD6E0B">
            <w:pPr>
              <w:pStyle w:val="Default"/>
              <w:spacing w:line="228" w:lineRule="auto"/>
              <w:rPr>
                <w:rFonts w:ascii="Arial" w:hAnsi="Arial" w:cs="Arial"/>
                <w:sz w:val="18"/>
                <w:szCs w:val="17"/>
              </w:rPr>
            </w:pPr>
            <w:r>
              <w:rPr>
                <w:rFonts w:ascii="Arial" w:hAnsi="Arial"/>
                <w:sz w:val="18"/>
              </w:rPr>
              <w:t xml:space="preserve">Firma del padre/madre/tutor </w:t>
            </w:r>
          </w:p>
          <w:p w14:paraId="3FAD618A" w14:textId="16C19C49" w:rsidR="005A2EEF" w:rsidRPr="008C3463" w:rsidRDefault="005A2EEF" w:rsidP="00CD6E0B">
            <w:pPr>
              <w:pStyle w:val="Default"/>
              <w:spacing w:line="228" w:lineRule="auto"/>
              <w:rPr>
                <w:rFonts w:ascii="Arial" w:hAnsi="Arial" w:cs="Arial"/>
                <w:sz w:val="18"/>
                <w:szCs w:val="17"/>
              </w:rPr>
            </w:pPr>
            <w:r>
              <w:rPr>
                <w:rFonts w:ascii="Arial" w:hAnsi="Arial"/>
                <w:sz w:val="18"/>
              </w:rPr>
              <w:t xml:space="preserve">(individualmente y en representación del Estudiante, </w:t>
            </w:r>
            <w:r w:rsidR="00CD6E0B">
              <w:rPr>
                <w:rFonts w:ascii="Arial" w:hAnsi="Arial"/>
                <w:sz w:val="18"/>
              </w:rPr>
              <w:br/>
            </w:r>
            <w:r>
              <w:rPr>
                <w:rFonts w:ascii="Arial" w:hAnsi="Arial"/>
                <w:sz w:val="18"/>
              </w:rPr>
              <w:t>si este es menor de 18 años)</w:t>
            </w:r>
          </w:p>
          <w:p w14:paraId="4FFFEC6E" w14:textId="77777777" w:rsidR="005A2EEF" w:rsidRPr="008C3463" w:rsidRDefault="005A2EEF" w:rsidP="00CD6E0B">
            <w:pPr>
              <w:pStyle w:val="Default"/>
              <w:spacing w:line="228" w:lineRule="auto"/>
              <w:rPr>
                <w:rFonts w:ascii="Arial" w:hAnsi="Arial" w:cs="Arial"/>
                <w:sz w:val="18"/>
                <w:szCs w:val="17"/>
              </w:rPr>
            </w:pPr>
          </w:p>
          <w:p w14:paraId="281E0F41" w14:textId="77777777" w:rsidR="005A2EEF" w:rsidRPr="008C3463" w:rsidRDefault="005A2EEF" w:rsidP="00CD6E0B">
            <w:pPr>
              <w:pStyle w:val="Default"/>
              <w:spacing w:line="228" w:lineRule="auto"/>
              <w:rPr>
                <w:rFonts w:ascii="Arial" w:hAnsi="Arial" w:cs="Arial"/>
                <w:sz w:val="18"/>
                <w:szCs w:val="15"/>
              </w:rPr>
            </w:pPr>
            <w:r>
              <w:rPr>
                <w:rFonts w:ascii="Arial" w:hAnsi="Arial"/>
                <w:sz w:val="18"/>
              </w:rPr>
              <w:t xml:space="preserve">Fecha: ______________________________________            </w:t>
            </w:r>
          </w:p>
        </w:tc>
      </w:tr>
    </w:tbl>
    <w:p w14:paraId="3736271C" w14:textId="3931298D" w:rsidR="007E55D0" w:rsidRPr="00CD6E0B" w:rsidRDefault="007E55D0" w:rsidP="00CD6E0B">
      <w:pPr>
        <w:pStyle w:val="Default"/>
        <w:spacing w:line="228" w:lineRule="auto"/>
        <w:rPr>
          <w:rFonts w:ascii="Arial" w:hAnsi="Arial" w:cs="Arial"/>
          <w:sz w:val="2"/>
          <w:szCs w:val="2"/>
        </w:rPr>
      </w:pPr>
    </w:p>
    <w:sectPr w:rsidR="007E55D0" w:rsidRPr="00CD6E0B" w:rsidSect="00CD6E0B">
      <w:headerReference w:type="default" r:id="rId10"/>
      <w:footerReference w:type="even" r:id="rId11"/>
      <w:footerReference w:type="default" r:id="rId12"/>
      <w:footerReference w:type="first" r:id="rId13"/>
      <w:pgSz w:w="12240" w:h="15840"/>
      <w:pgMar w:top="720" w:right="720" w:bottom="540" w:left="720" w:header="576"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3C3E5" w14:textId="77777777" w:rsidR="000A7BF2" w:rsidRDefault="000A7BF2" w:rsidP="00B76391">
      <w:r>
        <w:separator/>
      </w:r>
    </w:p>
  </w:endnote>
  <w:endnote w:type="continuationSeparator" w:id="0">
    <w:p w14:paraId="01A813A5" w14:textId="77777777" w:rsidR="000A7BF2" w:rsidRDefault="000A7BF2" w:rsidP="00B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EEYVT+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90BE" w14:textId="0FC4F2DC" w:rsidR="001D1038" w:rsidRDefault="001D1038" w:rsidP="00861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84E">
      <w:rPr>
        <w:rStyle w:val="PageNumber"/>
      </w:rPr>
      <w:t>2</w:t>
    </w:r>
    <w:r>
      <w:rPr>
        <w:rStyle w:val="PageNumber"/>
      </w:rPr>
      <w:fldChar w:fldCharType="end"/>
    </w:r>
  </w:p>
  <w:p w14:paraId="5043B119" w14:textId="77777777" w:rsidR="001D1038" w:rsidRDefault="001D1038" w:rsidP="00DB3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236C" w14:textId="38A22C3F" w:rsidR="00C7784E" w:rsidRDefault="005A2EEF">
    <w:pPr>
      <w:pStyle w:val="Footer"/>
    </w:pPr>
    <w:r>
      <w:rPr>
        <w:noProof/>
        <w:lang w:val="en-US" w:eastAsia="zh-CN"/>
      </w:rPr>
      <mc:AlternateContent>
        <mc:Choice Requires="wps">
          <w:drawing>
            <wp:anchor distT="0" distB="0" distL="114300" distR="114300" simplePos="0" relativeHeight="251659264" behindDoc="1" locked="0" layoutInCell="1" allowOverlap="1" wp14:anchorId="14958048" wp14:editId="15C4C40F">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160F" w14:textId="50A8ADF8" w:rsidR="00C7784E" w:rsidRDefault="00C7784E">
                          <w:pPr>
                            <w:pStyle w:val="MacPacTrailer"/>
                          </w:pPr>
                          <w:r>
                            <w:t>111816894.2</w:t>
                          </w:r>
                        </w:p>
                        <w:p w14:paraId="7BC6175C" w14:textId="6C3B15BD" w:rsidR="00C7784E" w:rsidRDefault="00C7784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4958048" id="_x0000_t202" coordsize="21600,21600" o:spt="202" path="m,l,21600r21600,l21600,xe">
              <v:stroke joinstyle="miter"/>
              <v:path gradientshapeok="t" o:connecttype="rect"/>
            </v:shapetype>
            <v:shape id="Text Box 3" o:spid="_x0000_s1026"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sHWMrAIAAKkFAAAOAAAAZHJzL2Uyb0RvYy54bWysVG1vmzAQ/j5p/8Hyd8pLIA0opEpDmCZ1 L1K7H+CACdbAZrYT6Kb9951NSNNWk6ZtfLAO+/zcPXePb3kztA06UqmY4Cn2rzyMKC9Eyfg+xV8e cmeBkdKEl6QRnKb4kSp8s3r7Ztl3CQ1ELZqSSgQgXCV9l+Ja6y5xXVXUtCXqSnSUw2ElZEs0/Mq9 W0rSA3rbuIHnzd1eyLKToqBKwW42HuKVxa8qWuhPVaWoRk2KITdtV2nXnVnd1ZIke0m6mhWnNMhf ZNESxiHoGSojmqCDZK+gWlZIoUSlrwrRuqKqWEEtB2Djey/Y3Neko5YLFEd15zKp/wdbfDx+loiV KZ5hxEkLLXqgg0a3YkAzU52+Uwk43XfgpgfYhi5bpqq7E8VXhbjY1ITv6VpK0deUlJCdb266F1dH HGVAdv0HUUIYctDCAg2VbE3poBgI0KFLj+fOmFQK2AyiuTcL4KiAsyCKYi+yIUgy3e6k0u+oaJEx Uiyh8xadHO+UNtmQZHIxwbjIWdPY7jf82QY4jjsQG66aM5OFbeaP2Iu3i+0idMJgvnVCL8ucdb4J nXnuX0fZLNtsMv+nieuHSc3KknITZhKWH/5Z404SHyVxlpYSDSsNnElJyf1u00h0JCDs3H6ngly4 uc/TsEUALi8o+UHo3Qaxk88X106Yh5ETX3sLx/Pj23juhXGY5c8p3TFO/50S6lMcR0E0ium33Dz7 veZGkpZpGB0Na1O8ODuRxEhwy0vbWk1YM9oXpTDpP5UC2j012grWaHRUqx52A6AYFe9E+QjSlQKU BSKEeQdGLeR3jHqYHSlW3w5EUoya9xzkbwbNZMjJ2E0G4QVcTbHGaDQ3ehxIh06yfQ3I4wPjYg1P pGJWvU9ZnB4WzANL4jS7zMC5/LdeTxN29QsAAP//AwBQSwMEFAAGAAgAAAAhAM4zqhTZAAAABAEA AA8AAABkcnMvZG93bnJldi54bWxMj0FPwzAMhe9I/IfISNxYsoEm6JpOE4ITEqIrB45u47XRGqc0 2Vb+PWEXdrGe9az3PufryfXiSGOwnjXMZwoEceON5VbDZ/V69wgiRGSDvWfS8EMB1sX1VY6Z8Scu 6biNrUghHDLU0MU4ZFKGpiOHYeYH4uTt/OgwpnVspRnxlMJdLxdKLaVDy6mhw4GeO2r224PTsPni 8sV+v9cf5a60VfWk+G251/r2ZtqsQESa4v8x/OEndCgSU+0PbILoNaRH4nkm70HdL0DUZwGyyOUl fPELAAD//wMAUEsBAi0AFAAGAAgAAAAhALaDOJL+AAAA4QEAABMAAAAAAAAAAAAAAAAAAAAAAFtD b250ZW50X1R5cGVzXS54bWxQSwECLQAUAAYACAAAACEAOP0h/9YAAACUAQAACwAAAAAAAAAAAAAA AAAvAQAAX3JlbHMvLnJlbHNQSwECLQAUAAYACAAAACEADbB1jKwCAACpBQAADgAAAAAAAAAAAAAA AAAuAgAAZHJzL2Uyb0RvYy54bWxQSwECLQAUAAYACAAAACEAzjOqFNkAAAAEAQAADwAAAAAAAAAA AAAAAAAGBQAAZHJzL2Rvd25yZXYueG1sUEsFBgAAAAAEAAQA8wAAAAwGAAAAAA== " filled="f" stroked="f">
              <v:textbox inset="0,0,0,0">
                <w:txbxContent>
                  <w:p w14:paraId="4667160F" w14:textId="50A8ADF8" w:rsidR="00C7784E" w:rsidRDefault="00C7784E">
                    <w:pPr>
                      <w:pStyle w:val="MacPacTrailer"/>
                    </w:pPr>
                    <w:r>
                      <w:t xml:space="preserve">111816894.2</w:t>
                    </w:r>
                  </w:p>
                  <w:p w14:paraId="7BC6175C" w14:textId="6C3B15BD" w:rsidR="00C7784E" w:rsidRDefault="00C7784E">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665D" w14:textId="34E93BAB" w:rsidR="00C7784E" w:rsidRDefault="005A2EEF">
    <w:pPr>
      <w:pStyle w:val="Footer"/>
    </w:pPr>
    <w:r>
      <w:rPr>
        <w:noProof/>
        <w:lang w:val="en-US" w:eastAsia="zh-CN"/>
      </w:rPr>
      <mc:AlternateContent>
        <mc:Choice Requires="wps">
          <w:drawing>
            <wp:anchor distT="0" distB="0" distL="114300" distR="114300" simplePos="0" relativeHeight="251661312" behindDoc="1" locked="0" layoutInCell="1" allowOverlap="1" wp14:anchorId="5249FD8E" wp14:editId="1A39C28C">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0195" w14:textId="7F28A173" w:rsidR="00C7784E" w:rsidRDefault="00C7784E">
                          <w:pPr>
                            <w:pStyle w:val="MacPacTrailer"/>
                          </w:pPr>
                          <w:r>
                            <w:t>111816894.2</w:t>
                          </w:r>
                        </w:p>
                        <w:p w14:paraId="04F69889" w14:textId="60BA0151" w:rsidR="00C7784E" w:rsidRDefault="00C7784E">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249FD8E" id="_x0000_t202" coordsize="21600,21600" o:spt="202" path="m,l,21600r21600,l21600,xe">
              <v:stroke joinstyle="miter"/>
              <v:path gradientshapeok="t" o:connecttype="rect"/>
            </v:shapetype>
            <v:shape id="Text Box 1" o:spid="_x0000_s1027"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eWYrQIAALAFAAAOAAAAZHJzL2Uyb0RvYy54bWysVG1vmzAQ/j5p/8Hyd8pLIQ2opEpCmCZ1 L1K7H+CACdbAZrYT6Kb9951NSJNWk6ZtfEBn+/zcPXeP7/ZuaBt0oFIxwVPsX3kYUV6IkvFdir88 5s4cI6UJL0kjOE3xE1X4bvH2zW3fJTQQtWhKKhGAcJX0XYprrbvEdVVR05aoK9FRDoeVkC3RsJQ7 t5SkB/S2cQPPm7m9kGUnRUGVgt1sPMQLi19VtNCfqkpRjZoUQ27a/qX9b83fXdySZCdJV7PimAb5 iyxawjgEPUFlRBO0l+wVVMsKKZSo9FUhWldUFSuo5QBsfO8Fm4eadNRygeKo7lQm9f9gi4+HzxKx EnqHEScttOiRDhqtxIB8U52+Uwk4PXTgpgfYNp6GqeruRfFVIS7WNeE7upRS9DUlJWRnb7pnV0cc ZUC2/QdRQhiy18ICDZVsDSAUAwE6dOnp1BmTSgGbQTTzrgM4KuAsiKLYi0xyLkmm251U+h0VLTJG iiV03qKTw73So+vkYoJxkbOmsd1v+MUGYI47EBuumjOThW3mj9iLN/PNPHTCYLZxQi/LnGW+Dp1Z 7t9E2XW2Xmf+TxPXD5OalSXlJswkLD/8s8YdJT5K4iQtJRpWGjiTkpK77bqR6EBA2Ln9jgU5c3Mv 07D1Ai4vKPlB6K2C2Mln8xsnzMPIiW+8ueP58SqeeWEcZvklpXvG6b9TQn2K4yiIRjH9lptnv9fc SNIyDaOjYW2K5ycnkhgJbnhpW6sJa0b7rBQm/edSQLunRlvBGo2OatXDdji+DAAzYt6K8gkULAUI DLQIYw+MWsjvGPUwQlKsvu2JpBg17zm8AjNvJkNOxnYyCC/gaoo1RqO51uNc2neS7WpAHt8ZF0t4 KRWzIn7OAhiYBYwFy+U4wszcOV9br+dBu/gFAAD//wMAUEsDBBQABgAIAAAAIQDOM6oU2QAAAAQB AAAPAAAAZHJzL2Rvd25yZXYueG1sTI9BT8MwDIXvSPyHyEjcWLKBJuiaThOCExKiKweObuO10Rqn NNlW/j1hF3axnvWs9z7n68n14khjsJ41zGcKBHHjjeVWw2f1evcIIkRkg71n0vBDAdbF9VWOmfEn Lum4ja1IIRwy1NDFOGRShqYjh2HmB+Lk7fzoMKZ1bKUZ8ZTCXS8XSi2lQ8upocOBnjtq9tuD07D5 4vLFfr/XH+WutFX1pPhtudf69mbarEBEmuL/MfzhJ3QoElPtD2yC6DWkR+J5Ju9B3S9A1GcBssjl JXzxCwAA//8DAFBLAQItABQABgAIAAAAIQC2gziS/gAAAOEBAAATAAAAAAAAAAAAAAAAAAAAAABb Q29udGVudF9UeXBlc10ueG1sUEsBAi0AFAAGAAgAAAAhADj9If/WAAAAlAEAAAsAAAAAAAAAAAAA AAAALwEAAF9yZWxzLy5yZWxzUEsBAi0AFAAGAAgAAAAhAIht5ZitAgAAsAUAAA4AAAAAAAAAAAAA AAAALgIAAGRycy9lMm9Eb2MueG1sUEsBAi0AFAAGAAgAAAAhAM4zqhTZAAAABAEAAA8AAAAAAAAA AAAAAAAABwUAAGRycy9kb3ducmV2LnhtbFBLBQYAAAAABAAEAPMAAAANBgAAAAA= " filled="f" stroked="f">
              <v:textbox inset="0,0,0,0">
                <w:txbxContent>
                  <w:p w14:paraId="7B910195" w14:textId="7F28A173" w:rsidR="00C7784E" w:rsidRDefault="00C7784E">
                    <w:pPr>
                      <w:pStyle w:val="MacPacTrailer"/>
                    </w:pPr>
                    <w:r>
                      <w:t xml:space="preserve">111816894.2</w:t>
                    </w:r>
                  </w:p>
                  <w:p w14:paraId="04F69889" w14:textId="60BA0151" w:rsidR="00C7784E" w:rsidRDefault="00C7784E">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61A0E" w14:textId="77777777" w:rsidR="000A7BF2" w:rsidRDefault="000A7BF2" w:rsidP="00B76391">
      <w:r>
        <w:separator/>
      </w:r>
    </w:p>
  </w:footnote>
  <w:footnote w:type="continuationSeparator" w:id="0">
    <w:p w14:paraId="265DB94A" w14:textId="77777777" w:rsidR="000A7BF2" w:rsidRDefault="000A7BF2" w:rsidP="00B7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6B6D" w14:textId="77777777" w:rsidR="00FA4737" w:rsidRDefault="00FA4737">
    <w:pPr>
      <w:pStyle w:val="Header"/>
    </w:pPr>
  </w:p>
  <w:p w14:paraId="2D622046" w14:textId="77777777" w:rsidR="005331C8" w:rsidRPr="005331C8" w:rsidRDefault="005331C8" w:rsidP="005331C8">
    <w:pPr>
      <w:pStyle w:val="Header"/>
      <w:jc w:val="right"/>
      <w:rPr>
        <w:rFonts w:ascii="Arial" w:hAnsi="Arial" w:cs="Arial"/>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DE75F4"/>
    <w:multiLevelType w:val="hybridMultilevel"/>
    <w:tmpl w:val="A9B61F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5DEE5C"/>
    <w:multiLevelType w:val="hybridMultilevel"/>
    <w:tmpl w:val="E16A6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1C0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2A516A7"/>
    <w:multiLevelType w:val="hybridMultilevel"/>
    <w:tmpl w:val="F8D21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D66480"/>
    <w:multiLevelType w:val="multilevel"/>
    <w:tmpl w:val="004005B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97FEA5"/>
    <w:multiLevelType w:val="hybridMultilevel"/>
    <w:tmpl w:val="4A61AF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BC776C"/>
    <w:multiLevelType w:val="hybridMultilevel"/>
    <w:tmpl w:val="77EC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6064F"/>
    <w:multiLevelType w:val="hybridMultilevel"/>
    <w:tmpl w:val="70B0A922"/>
    <w:lvl w:ilvl="0" w:tplc="EDAEE7D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C0032"/>
    <w:multiLevelType w:val="multilevel"/>
    <w:tmpl w:val="3D0096A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0F519D"/>
    <w:multiLevelType w:val="hybridMultilevel"/>
    <w:tmpl w:val="15A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816DBA"/>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53790"/>
    <w:multiLevelType w:val="multilevel"/>
    <w:tmpl w:val="70B0A922"/>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43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D5C10DF"/>
    <w:multiLevelType w:val="hybridMultilevel"/>
    <w:tmpl w:val="006EEB58"/>
    <w:lvl w:ilvl="0" w:tplc="1C62500E">
      <w:start w:val="1"/>
      <w:numFmt w:val="bullet"/>
      <w:lvlText w:val="•"/>
      <w:lvlJc w:val="left"/>
      <w:pPr>
        <w:tabs>
          <w:tab w:val="num" w:pos="72"/>
        </w:tabs>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013590"/>
    <w:multiLevelType w:val="hybridMultilevel"/>
    <w:tmpl w:val="1E144F5A"/>
    <w:lvl w:ilvl="0" w:tplc="68BC7A2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E606EA"/>
    <w:multiLevelType w:val="multilevel"/>
    <w:tmpl w:val="804C6F0A"/>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53C2B40"/>
    <w:multiLevelType w:val="hybridMultilevel"/>
    <w:tmpl w:val="BF84DBE6"/>
    <w:lvl w:ilvl="0" w:tplc="D15C61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15:restartNumberingAfterBreak="0">
    <w:nsid w:val="3BA67D80"/>
    <w:multiLevelType w:val="hybridMultilevel"/>
    <w:tmpl w:val="C40C9FDC"/>
    <w:lvl w:ilvl="0" w:tplc="68BC7A2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4469"/>
    <w:multiLevelType w:val="hybridMultilevel"/>
    <w:tmpl w:val="531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7F15"/>
    <w:multiLevelType w:val="multilevel"/>
    <w:tmpl w:val="4A61AF2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4341D"/>
    <w:multiLevelType w:val="hybridMultilevel"/>
    <w:tmpl w:val="22F67B1C"/>
    <w:lvl w:ilvl="0" w:tplc="4728352A">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3EC8"/>
    <w:multiLevelType w:val="hybridMultilevel"/>
    <w:tmpl w:val="3D0096A2"/>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8514C"/>
    <w:multiLevelType w:val="hybridMultilevel"/>
    <w:tmpl w:val="30AE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90D41"/>
    <w:multiLevelType w:val="hybridMultilevel"/>
    <w:tmpl w:val="7368D1C6"/>
    <w:lvl w:ilvl="0" w:tplc="1898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34FC2"/>
    <w:multiLevelType w:val="hybridMultilevel"/>
    <w:tmpl w:val="3C6E95D6"/>
    <w:lvl w:ilvl="0" w:tplc="32ECECBE">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A3635B"/>
    <w:multiLevelType w:val="hybridMultilevel"/>
    <w:tmpl w:val="EACA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71E3C"/>
    <w:multiLevelType w:val="multilevel"/>
    <w:tmpl w:val="0952E666"/>
    <w:lvl w:ilvl="0">
      <w:start w:val="1"/>
      <w:numFmt w:val="bullet"/>
      <w:lvlText w:val="•"/>
      <w:lvlJc w:val="left"/>
      <w:pPr>
        <w:tabs>
          <w:tab w:val="num" w:pos="72"/>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DB05B4"/>
    <w:multiLevelType w:val="multilevel"/>
    <w:tmpl w:val="35CEAFA6"/>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77A54AF7"/>
    <w:multiLevelType w:val="hybridMultilevel"/>
    <w:tmpl w:val="427C00FC"/>
    <w:lvl w:ilvl="0" w:tplc="EDA8D3FE">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B2108C"/>
    <w:multiLevelType w:val="hybridMultilevel"/>
    <w:tmpl w:val="0952E666"/>
    <w:lvl w:ilvl="0" w:tplc="B0EE3ECE">
      <w:start w:val="1"/>
      <w:numFmt w:val="bullet"/>
      <w:lvlText w:val="•"/>
      <w:lvlJc w:val="left"/>
      <w:pPr>
        <w:tabs>
          <w:tab w:val="num" w:pos="72"/>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8"/>
  </w:num>
  <w:num w:numId="5">
    <w:abstractNumId w:val="3"/>
  </w:num>
  <w:num w:numId="6">
    <w:abstractNumId w:val="15"/>
  </w:num>
  <w:num w:numId="7">
    <w:abstractNumId w:val="12"/>
  </w:num>
  <w:num w:numId="8">
    <w:abstractNumId w:val="4"/>
  </w:num>
  <w:num w:numId="9">
    <w:abstractNumId w:val="20"/>
  </w:num>
  <w:num w:numId="10">
    <w:abstractNumId w:val="13"/>
  </w:num>
  <w:num w:numId="11">
    <w:abstractNumId w:val="30"/>
  </w:num>
  <w:num w:numId="12">
    <w:abstractNumId w:val="27"/>
  </w:num>
  <w:num w:numId="13">
    <w:abstractNumId w:val="7"/>
  </w:num>
  <w:num w:numId="14">
    <w:abstractNumId w:val="11"/>
  </w:num>
  <w:num w:numId="15">
    <w:abstractNumId w:val="24"/>
  </w:num>
  <w:num w:numId="16">
    <w:abstractNumId w:val="2"/>
  </w:num>
  <w:num w:numId="17">
    <w:abstractNumId w:val="26"/>
  </w:num>
  <w:num w:numId="18">
    <w:abstractNumId w:val="6"/>
  </w:num>
  <w:num w:numId="19">
    <w:abstractNumId w:val="10"/>
  </w:num>
  <w:num w:numId="20">
    <w:abstractNumId w:val="8"/>
  </w:num>
  <w:num w:numId="21">
    <w:abstractNumId w:val="17"/>
  </w:num>
  <w:num w:numId="22">
    <w:abstractNumId w:val="22"/>
  </w:num>
  <w:num w:numId="23">
    <w:abstractNumId w:val="29"/>
  </w:num>
  <w:num w:numId="24">
    <w:abstractNumId w:val="9"/>
  </w:num>
  <w:num w:numId="25">
    <w:abstractNumId w:val="21"/>
  </w:num>
  <w:num w:numId="26">
    <w:abstractNumId w:val="16"/>
  </w:num>
  <w:num w:numId="27">
    <w:abstractNumId w:val="18"/>
  </w:num>
  <w:num w:numId="28">
    <w:abstractNumId w:val="14"/>
  </w:num>
  <w:num w:numId="29">
    <w:abstractNumId w:val="25"/>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7"/>
    <w:rsid w:val="0000349E"/>
    <w:rsid w:val="00003AD1"/>
    <w:rsid w:val="0000552D"/>
    <w:rsid w:val="00006E3D"/>
    <w:rsid w:val="000137E9"/>
    <w:rsid w:val="00013B2D"/>
    <w:rsid w:val="000148B4"/>
    <w:rsid w:val="00015696"/>
    <w:rsid w:val="00015C14"/>
    <w:rsid w:val="00021F84"/>
    <w:rsid w:val="000246F7"/>
    <w:rsid w:val="00027DE3"/>
    <w:rsid w:val="00033BE3"/>
    <w:rsid w:val="0003451F"/>
    <w:rsid w:val="000417C6"/>
    <w:rsid w:val="00042738"/>
    <w:rsid w:val="00044A8D"/>
    <w:rsid w:val="00047503"/>
    <w:rsid w:val="00050C52"/>
    <w:rsid w:val="00051DAB"/>
    <w:rsid w:val="00054D03"/>
    <w:rsid w:val="00060F0B"/>
    <w:rsid w:val="00063100"/>
    <w:rsid w:val="000632D5"/>
    <w:rsid w:val="00086A43"/>
    <w:rsid w:val="000875DA"/>
    <w:rsid w:val="00087FD1"/>
    <w:rsid w:val="00091171"/>
    <w:rsid w:val="000918D8"/>
    <w:rsid w:val="00091FBB"/>
    <w:rsid w:val="0009287F"/>
    <w:rsid w:val="000A1BD2"/>
    <w:rsid w:val="000A48CA"/>
    <w:rsid w:val="000A5686"/>
    <w:rsid w:val="000A7BF2"/>
    <w:rsid w:val="000B0700"/>
    <w:rsid w:val="000B19A3"/>
    <w:rsid w:val="000B6539"/>
    <w:rsid w:val="000B72E3"/>
    <w:rsid w:val="000C0E35"/>
    <w:rsid w:val="000C1EA5"/>
    <w:rsid w:val="000C52F9"/>
    <w:rsid w:val="000D16B4"/>
    <w:rsid w:val="000D6BDE"/>
    <w:rsid w:val="000E5359"/>
    <w:rsid w:val="000E6268"/>
    <w:rsid w:val="000F0A6D"/>
    <w:rsid w:val="000F7D19"/>
    <w:rsid w:val="001023B1"/>
    <w:rsid w:val="001045AE"/>
    <w:rsid w:val="001071DB"/>
    <w:rsid w:val="00110D31"/>
    <w:rsid w:val="001148DF"/>
    <w:rsid w:val="00117EE4"/>
    <w:rsid w:val="00121CDA"/>
    <w:rsid w:val="001247C5"/>
    <w:rsid w:val="00125CDB"/>
    <w:rsid w:val="0013628F"/>
    <w:rsid w:val="00146A1C"/>
    <w:rsid w:val="00146E0C"/>
    <w:rsid w:val="00153322"/>
    <w:rsid w:val="001552E3"/>
    <w:rsid w:val="00155778"/>
    <w:rsid w:val="001571F5"/>
    <w:rsid w:val="00157A41"/>
    <w:rsid w:val="00160B50"/>
    <w:rsid w:val="001739E1"/>
    <w:rsid w:val="001756B8"/>
    <w:rsid w:val="00186310"/>
    <w:rsid w:val="0019182B"/>
    <w:rsid w:val="00192EA0"/>
    <w:rsid w:val="0019324C"/>
    <w:rsid w:val="001936B6"/>
    <w:rsid w:val="00195A09"/>
    <w:rsid w:val="001A0945"/>
    <w:rsid w:val="001A3750"/>
    <w:rsid w:val="001A5F4D"/>
    <w:rsid w:val="001B134F"/>
    <w:rsid w:val="001B17C4"/>
    <w:rsid w:val="001B4D3D"/>
    <w:rsid w:val="001B587E"/>
    <w:rsid w:val="001B7954"/>
    <w:rsid w:val="001D1038"/>
    <w:rsid w:val="001D3301"/>
    <w:rsid w:val="001D46DC"/>
    <w:rsid w:val="001D7C86"/>
    <w:rsid w:val="001E3C26"/>
    <w:rsid w:val="001E3D55"/>
    <w:rsid w:val="001E3F4A"/>
    <w:rsid w:val="001E4DD1"/>
    <w:rsid w:val="001F1324"/>
    <w:rsid w:val="001F34ED"/>
    <w:rsid w:val="001F68D9"/>
    <w:rsid w:val="00202454"/>
    <w:rsid w:val="00204666"/>
    <w:rsid w:val="002069BE"/>
    <w:rsid w:val="002069DD"/>
    <w:rsid w:val="002115F3"/>
    <w:rsid w:val="00211AB6"/>
    <w:rsid w:val="00211FB5"/>
    <w:rsid w:val="00212C88"/>
    <w:rsid w:val="002138A2"/>
    <w:rsid w:val="002162A5"/>
    <w:rsid w:val="002361BD"/>
    <w:rsid w:val="00237B69"/>
    <w:rsid w:val="00237DDE"/>
    <w:rsid w:val="00240FD0"/>
    <w:rsid w:val="00245600"/>
    <w:rsid w:val="00250B30"/>
    <w:rsid w:val="002533C3"/>
    <w:rsid w:val="002534E1"/>
    <w:rsid w:val="00255799"/>
    <w:rsid w:val="00273A0F"/>
    <w:rsid w:val="00273B19"/>
    <w:rsid w:val="002911B5"/>
    <w:rsid w:val="0029275E"/>
    <w:rsid w:val="0029322C"/>
    <w:rsid w:val="00294404"/>
    <w:rsid w:val="0029555F"/>
    <w:rsid w:val="002963B0"/>
    <w:rsid w:val="00296DD3"/>
    <w:rsid w:val="002A0A5E"/>
    <w:rsid w:val="002A50D2"/>
    <w:rsid w:val="002A7270"/>
    <w:rsid w:val="002B19F8"/>
    <w:rsid w:val="002B33B6"/>
    <w:rsid w:val="002B614A"/>
    <w:rsid w:val="002C0C80"/>
    <w:rsid w:val="002C0E1C"/>
    <w:rsid w:val="002C2371"/>
    <w:rsid w:val="002C2376"/>
    <w:rsid w:val="002D4B99"/>
    <w:rsid w:val="002F1626"/>
    <w:rsid w:val="002F1C3E"/>
    <w:rsid w:val="00301156"/>
    <w:rsid w:val="00302888"/>
    <w:rsid w:val="00322C30"/>
    <w:rsid w:val="003233D9"/>
    <w:rsid w:val="0032362C"/>
    <w:rsid w:val="00326445"/>
    <w:rsid w:val="00334EC4"/>
    <w:rsid w:val="00337739"/>
    <w:rsid w:val="00340E4B"/>
    <w:rsid w:val="00347F75"/>
    <w:rsid w:val="00350593"/>
    <w:rsid w:val="00351713"/>
    <w:rsid w:val="00352921"/>
    <w:rsid w:val="003722E5"/>
    <w:rsid w:val="00375620"/>
    <w:rsid w:val="00385083"/>
    <w:rsid w:val="00386212"/>
    <w:rsid w:val="00386470"/>
    <w:rsid w:val="00387A51"/>
    <w:rsid w:val="0039186D"/>
    <w:rsid w:val="00392378"/>
    <w:rsid w:val="00393071"/>
    <w:rsid w:val="00394B3E"/>
    <w:rsid w:val="003A1134"/>
    <w:rsid w:val="003A1F24"/>
    <w:rsid w:val="003A4A79"/>
    <w:rsid w:val="003A5896"/>
    <w:rsid w:val="003B35A8"/>
    <w:rsid w:val="003C2D50"/>
    <w:rsid w:val="003C3920"/>
    <w:rsid w:val="003C7429"/>
    <w:rsid w:val="003C74FB"/>
    <w:rsid w:val="003D2659"/>
    <w:rsid w:val="003D3568"/>
    <w:rsid w:val="003D6ED2"/>
    <w:rsid w:val="003E01F9"/>
    <w:rsid w:val="003E4A68"/>
    <w:rsid w:val="003F3087"/>
    <w:rsid w:val="003F765E"/>
    <w:rsid w:val="00401EE9"/>
    <w:rsid w:val="00407D37"/>
    <w:rsid w:val="00410EC2"/>
    <w:rsid w:val="004112EC"/>
    <w:rsid w:val="00417C15"/>
    <w:rsid w:val="0042154F"/>
    <w:rsid w:val="004216DC"/>
    <w:rsid w:val="00422711"/>
    <w:rsid w:val="004231CA"/>
    <w:rsid w:val="0042681E"/>
    <w:rsid w:val="00427321"/>
    <w:rsid w:val="0043047B"/>
    <w:rsid w:val="004354E5"/>
    <w:rsid w:val="004430AD"/>
    <w:rsid w:val="004453B1"/>
    <w:rsid w:val="00445BC0"/>
    <w:rsid w:val="00447C41"/>
    <w:rsid w:val="00456B94"/>
    <w:rsid w:val="00460526"/>
    <w:rsid w:val="00460FF3"/>
    <w:rsid w:val="004678C1"/>
    <w:rsid w:val="0047252A"/>
    <w:rsid w:val="0047314A"/>
    <w:rsid w:val="00473786"/>
    <w:rsid w:val="004755D3"/>
    <w:rsid w:val="00476776"/>
    <w:rsid w:val="004828D6"/>
    <w:rsid w:val="00483C79"/>
    <w:rsid w:val="00491D56"/>
    <w:rsid w:val="00492A29"/>
    <w:rsid w:val="00494016"/>
    <w:rsid w:val="0049779B"/>
    <w:rsid w:val="004A124E"/>
    <w:rsid w:val="004A2029"/>
    <w:rsid w:val="004A27C5"/>
    <w:rsid w:val="004A2EDA"/>
    <w:rsid w:val="004A50D3"/>
    <w:rsid w:val="004B1094"/>
    <w:rsid w:val="004B2C9D"/>
    <w:rsid w:val="004C479E"/>
    <w:rsid w:val="004C4B1D"/>
    <w:rsid w:val="004D06BD"/>
    <w:rsid w:val="004D15D3"/>
    <w:rsid w:val="004D348C"/>
    <w:rsid w:val="004D7453"/>
    <w:rsid w:val="004F169A"/>
    <w:rsid w:val="004F6170"/>
    <w:rsid w:val="004F69C9"/>
    <w:rsid w:val="00501FB1"/>
    <w:rsid w:val="005028B2"/>
    <w:rsid w:val="0050651C"/>
    <w:rsid w:val="00512AB7"/>
    <w:rsid w:val="0052264D"/>
    <w:rsid w:val="005238A0"/>
    <w:rsid w:val="00523B81"/>
    <w:rsid w:val="00524E04"/>
    <w:rsid w:val="005267EA"/>
    <w:rsid w:val="0053040F"/>
    <w:rsid w:val="00532B76"/>
    <w:rsid w:val="005331C8"/>
    <w:rsid w:val="00546872"/>
    <w:rsid w:val="00550D24"/>
    <w:rsid w:val="00552F30"/>
    <w:rsid w:val="00554DA6"/>
    <w:rsid w:val="00560408"/>
    <w:rsid w:val="0056120A"/>
    <w:rsid w:val="005645A3"/>
    <w:rsid w:val="00567FA1"/>
    <w:rsid w:val="00571D1F"/>
    <w:rsid w:val="00571D7F"/>
    <w:rsid w:val="00576511"/>
    <w:rsid w:val="005779C7"/>
    <w:rsid w:val="005802CA"/>
    <w:rsid w:val="0058120E"/>
    <w:rsid w:val="00585598"/>
    <w:rsid w:val="005904B6"/>
    <w:rsid w:val="00593277"/>
    <w:rsid w:val="005A053A"/>
    <w:rsid w:val="005A293C"/>
    <w:rsid w:val="005A2EEF"/>
    <w:rsid w:val="005A6A3D"/>
    <w:rsid w:val="005A719A"/>
    <w:rsid w:val="005B6E6B"/>
    <w:rsid w:val="005D2957"/>
    <w:rsid w:val="005D3CF6"/>
    <w:rsid w:val="005D5408"/>
    <w:rsid w:val="005E2049"/>
    <w:rsid w:val="005E293B"/>
    <w:rsid w:val="005E479C"/>
    <w:rsid w:val="005E68C9"/>
    <w:rsid w:val="005E718F"/>
    <w:rsid w:val="005F2726"/>
    <w:rsid w:val="005F7319"/>
    <w:rsid w:val="00610126"/>
    <w:rsid w:val="006102C0"/>
    <w:rsid w:val="006121E2"/>
    <w:rsid w:val="00613912"/>
    <w:rsid w:val="006139AC"/>
    <w:rsid w:val="006143B9"/>
    <w:rsid w:val="00616EA2"/>
    <w:rsid w:val="006252E5"/>
    <w:rsid w:val="0063507A"/>
    <w:rsid w:val="006422BB"/>
    <w:rsid w:val="00651647"/>
    <w:rsid w:val="006521CA"/>
    <w:rsid w:val="00654759"/>
    <w:rsid w:val="00655BA9"/>
    <w:rsid w:val="006627DD"/>
    <w:rsid w:val="00664978"/>
    <w:rsid w:val="00666B2F"/>
    <w:rsid w:val="006672BD"/>
    <w:rsid w:val="00667B2A"/>
    <w:rsid w:val="00675D86"/>
    <w:rsid w:val="006855CF"/>
    <w:rsid w:val="006943C4"/>
    <w:rsid w:val="006957CA"/>
    <w:rsid w:val="006A4126"/>
    <w:rsid w:val="006A54B7"/>
    <w:rsid w:val="006B09D5"/>
    <w:rsid w:val="006B28CA"/>
    <w:rsid w:val="006C692C"/>
    <w:rsid w:val="006C74E7"/>
    <w:rsid w:val="006D1973"/>
    <w:rsid w:val="006D5762"/>
    <w:rsid w:val="006D6794"/>
    <w:rsid w:val="006E2CF7"/>
    <w:rsid w:val="006E33BD"/>
    <w:rsid w:val="006E368F"/>
    <w:rsid w:val="006E5AA4"/>
    <w:rsid w:val="006F0767"/>
    <w:rsid w:val="006F4140"/>
    <w:rsid w:val="006F5ED6"/>
    <w:rsid w:val="006F7144"/>
    <w:rsid w:val="00702264"/>
    <w:rsid w:val="007038E3"/>
    <w:rsid w:val="007069B7"/>
    <w:rsid w:val="00706C97"/>
    <w:rsid w:val="00712852"/>
    <w:rsid w:val="0071375E"/>
    <w:rsid w:val="00717781"/>
    <w:rsid w:val="00720D9C"/>
    <w:rsid w:val="007214DA"/>
    <w:rsid w:val="00722F84"/>
    <w:rsid w:val="00727737"/>
    <w:rsid w:val="007327B5"/>
    <w:rsid w:val="00732B40"/>
    <w:rsid w:val="00733A85"/>
    <w:rsid w:val="007356CD"/>
    <w:rsid w:val="0074664A"/>
    <w:rsid w:val="00746847"/>
    <w:rsid w:val="00747F8C"/>
    <w:rsid w:val="00751DFA"/>
    <w:rsid w:val="007551CA"/>
    <w:rsid w:val="00757C91"/>
    <w:rsid w:val="007611CD"/>
    <w:rsid w:val="007646B6"/>
    <w:rsid w:val="00767F4F"/>
    <w:rsid w:val="00775F23"/>
    <w:rsid w:val="00780DD2"/>
    <w:rsid w:val="007827BD"/>
    <w:rsid w:val="007851ED"/>
    <w:rsid w:val="007860E3"/>
    <w:rsid w:val="0078683A"/>
    <w:rsid w:val="00787707"/>
    <w:rsid w:val="00787820"/>
    <w:rsid w:val="00787E06"/>
    <w:rsid w:val="00795810"/>
    <w:rsid w:val="00796658"/>
    <w:rsid w:val="00797932"/>
    <w:rsid w:val="007A5129"/>
    <w:rsid w:val="007A53F6"/>
    <w:rsid w:val="007A6D8A"/>
    <w:rsid w:val="007A6E0D"/>
    <w:rsid w:val="007A74AD"/>
    <w:rsid w:val="007B0890"/>
    <w:rsid w:val="007B1B46"/>
    <w:rsid w:val="007B2754"/>
    <w:rsid w:val="007B7412"/>
    <w:rsid w:val="007C1010"/>
    <w:rsid w:val="007D0FF3"/>
    <w:rsid w:val="007D3D60"/>
    <w:rsid w:val="007D3D7E"/>
    <w:rsid w:val="007D59B0"/>
    <w:rsid w:val="007D5A93"/>
    <w:rsid w:val="007D61F7"/>
    <w:rsid w:val="007E3021"/>
    <w:rsid w:val="007E55D0"/>
    <w:rsid w:val="007F4F49"/>
    <w:rsid w:val="007F6C04"/>
    <w:rsid w:val="00800870"/>
    <w:rsid w:val="0080093D"/>
    <w:rsid w:val="008100EF"/>
    <w:rsid w:val="00810F64"/>
    <w:rsid w:val="00813EBD"/>
    <w:rsid w:val="00816049"/>
    <w:rsid w:val="0082173D"/>
    <w:rsid w:val="008311C4"/>
    <w:rsid w:val="00834A78"/>
    <w:rsid w:val="00836FF4"/>
    <w:rsid w:val="00842A11"/>
    <w:rsid w:val="0085083F"/>
    <w:rsid w:val="008531A7"/>
    <w:rsid w:val="0085372B"/>
    <w:rsid w:val="00854462"/>
    <w:rsid w:val="00854C1B"/>
    <w:rsid w:val="00861495"/>
    <w:rsid w:val="008632B1"/>
    <w:rsid w:val="00864990"/>
    <w:rsid w:val="00871C12"/>
    <w:rsid w:val="008740A3"/>
    <w:rsid w:val="0087516F"/>
    <w:rsid w:val="0088019F"/>
    <w:rsid w:val="00882FC2"/>
    <w:rsid w:val="00891846"/>
    <w:rsid w:val="00892851"/>
    <w:rsid w:val="008945DB"/>
    <w:rsid w:val="00894FBE"/>
    <w:rsid w:val="0089537F"/>
    <w:rsid w:val="008A0205"/>
    <w:rsid w:val="008A02E5"/>
    <w:rsid w:val="008A0632"/>
    <w:rsid w:val="008A3BD9"/>
    <w:rsid w:val="008A530F"/>
    <w:rsid w:val="008A577E"/>
    <w:rsid w:val="008A6B6C"/>
    <w:rsid w:val="008A7D0F"/>
    <w:rsid w:val="008B17B3"/>
    <w:rsid w:val="008B26E3"/>
    <w:rsid w:val="008B4F4D"/>
    <w:rsid w:val="008C2E42"/>
    <w:rsid w:val="008C3B38"/>
    <w:rsid w:val="008C79C1"/>
    <w:rsid w:val="008D1428"/>
    <w:rsid w:val="008D1CAA"/>
    <w:rsid w:val="008D1FDB"/>
    <w:rsid w:val="008D592A"/>
    <w:rsid w:val="008D5EE9"/>
    <w:rsid w:val="008E18D0"/>
    <w:rsid w:val="008E4A68"/>
    <w:rsid w:val="008F4277"/>
    <w:rsid w:val="008F47E3"/>
    <w:rsid w:val="008F48FC"/>
    <w:rsid w:val="00900058"/>
    <w:rsid w:val="00900354"/>
    <w:rsid w:val="00902C6B"/>
    <w:rsid w:val="00906E34"/>
    <w:rsid w:val="00911083"/>
    <w:rsid w:val="009110AA"/>
    <w:rsid w:val="00911174"/>
    <w:rsid w:val="00914546"/>
    <w:rsid w:val="009157B7"/>
    <w:rsid w:val="009158A8"/>
    <w:rsid w:val="0092264E"/>
    <w:rsid w:val="00925F7D"/>
    <w:rsid w:val="0092671B"/>
    <w:rsid w:val="00930DBC"/>
    <w:rsid w:val="00932338"/>
    <w:rsid w:val="0093427F"/>
    <w:rsid w:val="009355C3"/>
    <w:rsid w:val="00936BFF"/>
    <w:rsid w:val="00940E35"/>
    <w:rsid w:val="009413B5"/>
    <w:rsid w:val="009417D4"/>
    <w:rsid w:val="00941B81"/>
    <w:rsid w:val="00942C2D"/>
    <w:rsid w:val="00943C18"/>
    <w:rsid w:val="00952F49"/>
    <w:rsid w:val="009536C8"/>
    <w:rsid w:val="0095424D"/>
    <w:rsid w:val="00956CF4"/>
    <w:rsid w:val="0096359C"/>
    <w:rsid w:val="00963D6E"/>
    <w:rsid w:val="00965C4A"/>
    <w:rsid w:val="00966CE0"/>
    <w:rsid w:val="00974082"/>
    <w:rsid w:val="009778CD"/>
    <w:rsid w:val="00983AC7"/>
    <w:rsid w:val="00985C05"/>
    <w:rsid w:val="00987ED7"/>
    <w:rsid w:val="00993B3A"/>
    <w:rsid w:val="009A0156"/>
    <w:rsid w:val="009A069A"/>
    <w:rsid w:val="009A1257"/>
    <w:rsid w:val="009A1651"/>
    <w:rsid w:val="009A3DE2"/>
    <w:rsid w:val="009A5144"/>
    <w:rsid w:val="009A5F6A"/>
    <w:rsid w:val="009B13C3"/>
    <w:rsid w:val="009B20FE"/>
    <w:rsid w:val="009B4ACC"/>
    <w:rsid w:val="009B5DB5"/>
    <w:rsid w:val="009C0101"/>
    <w:rsid w:val="009C1581"/>
    <w:rsid w:val="009C724C"/>
    <w:rsid w:val="009D17C0"/>
    <w:rsid w:val="009D2881"/>
    <w:rsid w:val="009D7ABC"/>
    <w:rsid w:val="009E7CD0"/>
    <w:rsid w:val="009F12C2"/>
    <w:rsid w:val="009F1D04"/>
    <w:rsid w:val="009F1D40"/>
    <w:rsid w:val="009F6EB5"/>
    <w:rsid w:val="00A00DFC"/>
    <w:rsid w:val="00A04032"/>
    <w:rsid w:val="00A116CF"/>
    <w:rsid w:val="00A13677"/>
    <w:rsid w:val="00A14922"/>
    <w:rsid w:val="00A16E73"/>
    <w:rsid w:val="00A1718E"/>
    <w:rsid w:val="00A322FE"/>
    <w:rsid w:val="00A33017"/>
    <w:rsid w:val="00A34112"/>
    <w:rsid w:val="00A42277"/>
    <w:rsid w:val="00A42627"/>
    <w:rsid w:val="00A466A0"/>
    <w:rsid w:val="00A46F1B"/>
    <w:rsid w:val="00A53118"/>
    <w:rsid w:val="00A539B5"/>
    <w:rsid w:val="00A54FD3"/>
    <w:rsid w:val="00A57896"/>
    <w:rsid w:val="00A639FB"/>
    <w:rsid w:val="00A65C10"/>
    <w:rsid w:val="00A7315C"/>
    <w:rsid w:val="00A748AF"/>
    <w:rsid w:val="00A75D0D"/>
    <w:rsid w:val="00A810A1"/>
    <w:rsid w:val="00A811F9"/>
    <w:rsid w:val="00A81C79"/>
    <w:rsid w:val="00A81E3A"/>
    <w:rsid w:val="00A850F3"/>
    <w:rsid w:val="00A86E6A"/>
    <w:rsid w:val="00A93A83"/>
    <w:rsid w:val="00A97955"/>
    <w:rsid w:val="00AA35EF"/>
    <w:rsid w:val="00AA397F"/>
    <w:rsid w:val="00AA43BA"/>
    <w:rsid w:val="00AB2E05"/>
    <w:rsid w:val="00AB7F17"/>
    <w:rsid w:val="00AC063F"/>
    <w:rsid w:val="00AC23F2"/>
    <w:rsid w:val="00AC26E3"/>
    <w:rsid w:val="00AC4676"/>
    <w:rsid w:val="00AD0CC5"/>
    <w:rsid w:val="00AD3F5A"/>
    <w:rsid w:val="00AD4ACB"/>
    <w:rsid w:val="00AD583E"/>
    <w:rsid w:val="00AD74A4"/>
    <w:rsid w:val="00AD7C7C"/>
    <w:rsid w:val="00AE12ED"/>
    <w:rsid w:val="00AE51CB"/>
    <w:rsid w:val="00AE5F2B"/>
    <w:rsid w:val="00AF1A23"/>
    <w:rsid w:val="00B002F5"/>
    <w:rsid w:val="00B013AB"/>
    <w:rsid w:val="00B12DF3"/>
    <w:rsid w:val="00B15C82"/>
    <w:rsid w:val="00B221D2"/>
    <w:rsid w:val="00B31AA3"/>
    <w:rsid w:val="00B36BD0"/>
    <w:rsid w:val="00B52720"/>
    <w:rsid w:val="00B5317A"/>
    <w:rsid w:val="00B5353B"/>
    <w:rsid w:val="00B56FB7"/>
    <w:rsid w:val="00B57A82"/>
    <w:rsid w:val="00B57C2F"/>
    <w:rsid w:val="00B621C2"/>
    <w:rsid w:val="00B62596"/>
    <w:rsid w:val="00B628C4"/>
    <w:rsid w:val="00B63BE2"/>
    <w:rsid w:val="00B74CB7"/>
    <w:rsid w:val="00B76391"/>
    <w:rsid w:val="00B864B3"/>
    <w:rsid w:val="00B919B6"/>
    <w:rsid w:val="00B93E0B"/>
    <w:rsid w:val="00B953AA"/>
    <w:rsid w:val="00B96972"/>
    <w:rsid w:val="00BA312F"/>
    <w:rsid w:val="00BB0B22"/>
    <w:rsid w:val="00BB1BB4"/>
    <w:rsid w:val="00BB2498"/>
    <w:rsid w:val="00BC2254"/>
    <w:rsid w:val="00BC51C8"/>
    <w:rsid w:val="00BC7EE7"/>
    <w:rsid w:val="00BD1118"/>
    <w:rsid w:val="00BD4AFD"/>
    <w:rsid w:val="00BD5043"/>
    <w:rsid w:val="00BD58ED"/>
    <w:rsid w:val="00BD6913"/>
    <w:rsid w:val="00BE08DD"/>
    <w:rsid w:val="00BF1A6E"/>
    <w:rsid w:val="00BF2652"/>
    <w:rsid w:val="00BF34D8"/>
    <w:rsid w:val="00BF3921"/>
    <w:rsid w:val="00BF5B0C"/>
    <w:rsid w:val="00C01434"/>
    <w:rsid w:val="00C040E0"/>
    <w:rsid w:val="00C04179"/>
    <w:rsid w:val="00C05CE2"/>
    <w:rsid w:val="00C06FC5"/>
    <w:rsid w:val="00C13675"/>
    <w:rsid w:val="00C16023"/>
    <w:rsid w:val="00C168D2"/>
    <w:rsid w:val="00C17206"/>
    <w:rsid w:val="00C17882"/>
    <w:rsid w:val="00C17DAD"/>
    <w:rsid w:val="00C22A66"/>
    <w:rsid w:val="00C24857"/>
    <w:rsid w:val="00C27852"/>
    <w:rsid w:val="00C341B3"/>
    <w:rsid w:val="00C3583E"/>
    <w:rsid w:val="00C365C9"/>
    <w:rsid w:val="00C43450"/>
    <w:rsid w:val="00C525EF"/>
    <w:rsid w:val="00C53DBA"/>
    <w:rsid w:val="00C572C7"/>
    <w:rsid w:val="00C6291D"/>
    <w:rsid w:val="00C634DF"/>
    <w:rsid w:val="00C63F51"/>
    <w:rsid w:val="00C6729D"/>
    <w:rsid w:val="00C72545"/>
    <w:rsid w:val="00C7784E"/>
    <w:rsid w:val="00C778B2"/>
    <w:rsid w:val="00C8051B"/>
    <w:rsid w:val="00C824AD"/>
    <w:rsid w:val="00C85F94"/>
    <w:rsid w:val="00C8747C"/>
    <w:rsid w:val="00C87677"/>
    <w:rsid w:val="00C92906"/>
    <w:rsid w:val="00C934D1"/>
    <w:rsid w:val="00CA6E42"/>
    <w:rsid w:val="00CA6F7C"/>
    <w:rsid w:val="00CB0B2C"/>
    <w:rsid w:val="00CB2EE5"/>
    <w:rsid w:val="00CB7953"/>
    <w:rsid w:val="00CC5975"/>
    <w:rsid w:val="00CC5C03"/>
    <w:rsid w:val="00CD0488"/>
    <w:rsid w:val="00CD373B"/>
    <w:rsid w:val="00CD4C2C"/>
    <w:rsid w:val="00CD6E0B"/>
    <w:rsid w:val="00CE3D08"/>
    <w:rsid w:val="00D0049E"/>
    <w:rsid w:val="00D01C46"/>
    <w:rsid w:val="00D038A6"/>
    <w:rsid w:val="00D03C0A"/>
    <w:rsid w:val="00D0428E"/>
    <w:rsid w:val="00D073B7"/>
    <w:rsid w:val="00D07AB1"/>
    <w:rsid w:val="00D127F1"/>
    <w:rsid w:val="00D15EAF"/>
    <w:rsid w:val="00D20D21"/>
    <w:rsid w:val="00D220D3"/>
    <w:rsid w:val="00D23D02"/>
    <w:rsid w:val="00D309FC"/>
    <w:rsid w:val="00D32EC2"/>
    <w:rsid w:val="00D349A0"/>
    <w:rsid w:val="00D4010A"/>
    <w:rsid w:val="00D412BA"/>
    <w:rsid w:val="00D45D86"/>
    <w:rsid w:val="00D517FF"/>
    <w:rsid w:val="00D51EF3"/>
    <w:rsid w:val="00D53503"/>
    <w:rsid w:val="00D564A3"/>
    <w:rsid w:val="00D574EE"/>
    <w:rsid w:val="00D61546"/>
    <w:rsid w:val="00D619E2"/>
    <w:rsid w:val="00D64356"/>
    <w:rsid w:val="00D6777D"/>
    <w:rsid w:val="00D70635"/>
    <w:rsid w:val="00D71693"/>
    <w:rsid w:val="00D75CB9"/>
    <w:rsid w:val="00D800EE"/>
    <w:rsid w:val="00D801B1"/>
    <w:rsid w:val="00D81A28"/>
    <w:rsid w:val="00D840DB"/>
    <w:rsid w:val="00D900B7"/>
    <w:rsid w:val="00D9061D"/>
    <w:rsid w:val="00D97ED4"/>
    <w:rsid w:val="00DA60FB"/>
    <w:rsid w:val="00DA61BA"/>
    <w:rsid w:val="00DA6892"/>
    <w:rsid w:val="00DA6C0A"/>
    <w:rsid w:val="00DB3314"/>
    <w:rsid w:val="00DB350B"/>
    <w:rsid w:val="00DB459A"/>
    <w:rsid w:val="00DB5907"/>
    <w:rsid w:val="00DB7BFE"/>
    <w:rsid w:val="00DB7EC2"/>
    <w:rsid w:val="00DC04DF"/>
    <w:rsid w:val="00DC3079"/>
    <w:rsid w:val="00DC4970"/>
    <w:rsid w:val="00DC52CD"/>
    <w:rsid w:val="00DD053B"/>
    <w:rsid w:val="00DD6577"/>
    <w:rsid w:val="00DE4615"/>
    <w:rsid w:val="00DE476D"/>
    <w:rsid w:val="00DE79C4"/>
    <w:rsid w:val="00DE7E54"/>
    <w:rsid w:val="00DF2EC7"/>
    <w:rsid w:val="00DF3FD8"/>
    <w:rsid w:val="00E00D97"/>
    <w:rsid w:val="00E0223B"/>
    <w:rsid w:val="00E03586"/>
    <w:rsid w:val="00E03677"/>
    <w:rsid w:val="00E04FD9"/>
    <w:rsid w:val="00E06E3C"/>
    <w:rsid w:val="00E07E8F"/>
    <w:rsid w:val="00E10532"/>
    <w:rsid w:val="00E228AE"/>
    <w:rsid w:val="00E23118"/>
    <w:rsid w:val="00E257B7"/>
    <w:rsid w:val="00E37185"/>
    <w:rsid w:val="00E4140D"/>
    <w:rsid w:val="00E50399"/>
    <w:rsid w:val="00E53759"/>
    <w:rsid w:val="00E545FF"/>
    <w:rsid w:val="00E62D84"/>
    <w:rsid w:val="00E63E77"/>
    <w:rsid w:val="00E75DA8"/>
    <w:rsid w:val="00E850EA"/>
    <w:rsid w:val="00E851C4"/>
    <w:rsid w:val="00E94878"/>
    <w:rsid w:val="00E95106"/>
    <w:rsid w:val="00EA2250"/>
    <w:rsid w:val="00EA2402"/>
    <w:rsid w:val="00EA579C"/>
    <w:rsid w:val="00EA5EC9"/>
    <w:rsid w:val="00EA745E"/>
    <w:rsid w:val="00EA7B23"/>
    <w:rsid w:val="00EB3C8F"/>
    <w:rsid w:val="00EC25A3"/>
    <w:rsid w:val="00EC2E8A"/>
    <w:rsid w:val="00EC62B7"/>
    <w:rsid w:val="00EC7F6E"/>
    <w:rsid w:val="00ED31F2"/>
    <w:rsid w:val="00EE2052"/>
    <w:rsid w:val="00EE43C6"/>
    <w:rsid w:val="00EE5CE2"/>
    <w:rsid w:val="00EF1409"/>
    <w:rsid w:val="00EF30A3"/>
    <w:rsid w:val="00EF313E"/>
    <w:rsid w:val="00EF3D32"/>
    <w:rsid w:val="00EF477D"/>
    <w:rsid w:val="00F01F69"/>
    <w:rsid w:val="00F0209C"/>
    <w:rsid w:val="00F12E8C"/>
    <w:rsid w:val="00F15F2E"/>
    <w:rsid w:val="00F202A0"/>
    <w:rsid w:val="00F268E0"/>
    <w:rsid w:val="00F3165E"/>
    <w:rsid w:val="00F32A50"/>
    <w:rsid w:val="00F3309E"/>
    <w:rsid w:val="00F35513"/>
    <w:rsid w:val="00F448DB"/>
    <w:rsid w:val="00F454B3"/>
    <w:rsid w:val="00F45937"/>
    <w:rsid w:val="00F462B0"/>
    <w:rsid w:val="00F47E74"/>
    <w:rsid w:val="00F52648"/>
    <w:rsid w:val="00F530A2"/>
    <w:rsid w:val="00F5375D"/>
    <w:rsid w:val="00F55446"/>
    <w:rsid w:val="00F554F3"/>
    <w:rsid w:val="00F57805"/>
    <w:rsid w:val="00F57C3C"/>
    <w:rsid w:val="00F57DBE"/>
    <w:rsid w:val="00F60AA1"/>
    <w:rsid w:val="00F61489"/>
    <w:rsid w:val="00F617C7"/>
    <w:rsid w:val="00F6206C"/>
    <w:rsid w:val="00F659CD"/>
    <w:rsid w:val="00F66CB9"/>
    <w:rsid w:val="00F70AB9"/>
    <w:rsid w:val="00F70E06"/>
    <w:rsid w:val="00F72CF2"/>
    <w:rsid w:val="00F75046"/>
    <w:rsid w:val="00F80208"/>
    <w:rsid w:val="00F806A3"/>
    <w:rsid w:val="00F8371D"/>
    <w:rsid w:val="00F853A6"/>
    <w:rsid w:val="00F86CA1"/>
    <w:rsid w:val="00F9170F"/>
    <w:rsid w:val="00F9526D"/>
    <w:rsid w:val="00F9683A"/>
    <w:rsid w:val="00FA1F4F"/>
    <w:rsid w:val="00FA4737"/>
    <w:rsid w:val="00FA5A6D"/>
    <w:rsid w:val="00FB0605"/>
    <w:rsid w:val="00FB1C37"/>
    <w:rsid w:val="00FB3DDD"/>
    <w:rsid w:val="00FB4723"/>
    <w:rsid w:val="00FB4EAB"/>
    <w:rsid w:val="00FB6DBD"/>
    <w:rsid w:val="00FC2076"/>
    <w:rsid w:val="00FD0AD8"/>
    <w:rsid w:val="00FD1456"/>
    <w:rsid w:val="00FD2717"/>
    <w:rsid w:val="00FE049D"/>
    <w:rsid w:val="00FE04B8"/>
    <w:rsid w:val="00FE20FB"/>
    <w:rsid w:val="00FE25AC"/>
    <w:rsid w:val="00FE5FF3"/>
    <w:rsid w:val="00FE76B0"/>
    <w:rsid w:val="00FF2103"/>
    <w:rsid w:val="00FF4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85F0F4"/>
  <w15:docId w15:val="{DE885A94-7888-467A-9C80-48D6572E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7"/>
    <w:rPr>
      <w:rFonts w:ascii="Helvetica" w:hAnsi="Helvetica"/>
      <w:color w:val="000000"/>
      <w:sz w:val="24"/>
    </w:rPr>
  </w:style>
  <w:style w:type="paragraph" w:styleId="Heading1">
    <w:name w:val="heading 1"/>
    <w:basedOn w:val="Normal"/>
    <w:next w:val="Normal"/>
    <w:link w:val="Heading1Char"/>
    <w:qFormat/>
    <w:rsid w:val="00DB331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4B7"/>
    <w:pPr>
      <w:widowControl w:val="0"/>
      <w:autoSpaceDE w:val="0"/>
      <w:autoSpaceDN w:val="0"/>
      <w:adjustRightInd w:val="0"/>
    </w:pPr>
    <w:rPr>
      <w:rFonts w:ascii="FEEYVT+TimesNewRomanPS-BoldMT" w:hAnsi="FEEYVT+TimesNewRomanPS-BoldMT" w:cs="FEEYVT+TimesNewRomanPS-BoldMT"/>
      <w:color w:val="000000"/>
      <w:sz w:val="24"/>
      <w:szCs w:val="24"/>
    </w:rPr>
  </w:style>
  <w:style w:type="paragraph" w:customStyle="1" w:styleId="CM11">
    <w:name w:val="CM11"/>
    <w:basedOn w:val="Default"/>
    <w:next w:val="Default"/>
    <w:rsid w:val="006A54B7"/>
    <w:rPr>
      <w:rFonts w:cs="Times New Roman"/>
      <w:color w:val="auto"/>
    </w:rPr>
  </w:style>
  <w:style w:type="paragraph" w:customStyle="1" w:styleId="CM2">
    <w:name w:val="CM2"/>
    <w:basedOn w:val="Default"/>
    <w:next w:val="Default"/>
    <w:rsid w:val="006A54B7"/>
    <w:pPr>
      <w:spacing w:line="278" w:lineRule="atLeast"/>
    </w:pPr>
    <w:rPr>
      <w:rFonts w:cs="Times New Roman"/>
      <w:color w:val="auto"/>
    </w:rPr>
  </w:style>
  <w:style w:type="paragraph" w:customStyle="1" w:styleId="CM3">
    <w:name w:val="CM3"/>
    <w:basedOn w:val="Default"/>
    <w:next w:val="Default"/>
    <w:rsid w:val="006A54B7"/>
    <w:pPr>
      <w:spacing w:line="273" w:lineRule="atLeast"/>
    </w:pPr>
    <w:rPr>
      <w:rFonts w:cs="Times New Roman"/>
      <w:color w:val="auto"/>
    </w:rPr>
  </w:style>
  <w:style w:type="paragraph" w:customStyle="1" w:styleId="CM12">
    <w:name w:val="CM12"/>
    <w:basedOn w:val="Default"/>
    <w:next w:val="Default"/>
    <w:rsid w:val="006A54B7"/>
    <w:rPr>
      <w:rFonts w:cs="Times New Roman"/>
      <w:color w:val="auto"/>
    </w:rPr>
  </w:style>
  <w:style w:type="paragraph" w:customStyle="1" w:styleId="CM9">
    <w:name w:val="CM9"/>
    <w:basedOn w:val="Default"/>
    <w:next w:val="Default"/>
    <w:rsid w:val="006A54B7"/>
    <w:pPr>
      <w:spacing w:line="278" w:lineRule="atLeast"/>
    </w:pPr>
    <w:rPr>
      <w:rFonts w:cs="Times New Roman"/>
      <w:color w:val="auto"/>
    </w:rPr>
  </w:style>
  <w:style w:type="paragraph" w:customStyle="1" w:styleId="CM10">
    <w:name w:val="CM10"/>
    <w:basedOn w:val="Default"/>
    <w:next w:val="Default"/>
    <w:rsid w:val="006A54B7"/>
    <w:rPr>
      <w:rFonts w:cs="Times New Roman"/>
      <w:color w:val="auto"/>
    </w:rPr>
  </w:style>
  <w:style w:type="paragraph" w:styleId="BodyText">
    <w:name w:val="Body Text"/>
    <w:aliases w:val="Body Text Char1,Body Text Char Char"/>
    <w:basedOn w:val="Normal"/>
    <w:link w:val="BodyTextChar"/>
    <w:rsid w:val="00186310"/>
    <w:pPr>
      <w:spacing w:after="120"/>
    </w:pPr>
    <w:rPr>
      <w:rFonts w:ascii="Times" w:hAnsi="Times"/>
      <w:noProof/>
      <w:color w:val="auto"/>
    </w:rPr>
  </w:style>
  <w:style w:type="character" w:customStyle="1" w:styleId="BodyTextChar">
    <w:name w:val="Body Text Char"/>
    <w:aliases w:val="Body Text Char1 Char,Body Text Char Char Char"/>
    <w:link w:val="BodyText"/>
    <w:rsid w:val="00186310"/>
    <w:rPr>
      <w:rFonts w:ascii="Times" w:hAnsi="Times"/>
      <w:noProof/>
      <w:sz w:val="24"/>
    </w:rPr>
  </w:style>
  <w:style w:type="paragraph" w:styleId="Footer">
    <w:name w:val="footer"/>
    <w:basedOn w:val="Normal"/>
    <w:link w:val="FooterChar"/>
    <w:rsid w:val="00B76391"/>
    <w:pPr>
      <w:tabs>
        <w:tab w:val="center" w:pos="4320"/>
        <w:tab w:val="right" w:pos="8640"/>
      </w:tabs>
    </w:pPr>
  </w:style>
  <w:style w:type="character" w:customStyle="1" w:styleId="FooterChar">
    <w:name w:val="Footer Char"/>
    <w:link w:val="Footer"/>
    <w:rsid w:val="00B76391"/>
    <w:rPr>
      <w:rFonts w:ascii="Helvetica" w:hAnsi="Helvetica"/>
      <w:color w:val="000000"/>
      <w:sz w:val="24"/>
    </w:rPr>
  </w:style>
  <w:style w:type="character" w:styleId="PageNumber">
    <w:name w:val="page number"/>
    <w:rsid w:val="00B76391"/>
  </w:style>
  <w:style w:type="paragraph" w:styleId="Header">
    <w:name w:val="header"/>
    <w:basedOn w:val="Normal"/>
    <w:link w:val="HeaderChar"/>
    <w:uiPriority w:val="99"/>
    <w:rsid w:val="00B76391"/>
    <w:pPr>
      <w:tabs>
        <w:tab w:val="center" w:pos="4320"/>
        <w:tab w:val="right" w:pos="8640"/>
      </w:tabs>
    </w:pPr>
  </w:style>
  <w:style w:type="character" w:customStyle="1" w:styleId="HeaderChar">
    <w:name w:val="Header Char"/>
    <w:link w:val="Header"/>
    <w:uiPriority w:val="99"/>
    <w:rsid w:val="00B76391"/>
    <w:rPr>
      <w:rFonts w:ascii="Helvetica" w:hAnsi="Helvetica"/>
      <w:color w:val="000000"/>
      <w:sz w:val="24"/>
    </w:rPr>
  </w:style>
  <w:style w:type="character" w:styleId="Hyperlink">
    <w:name w:val="Hyperlink"/>
    <w:uiPriority w:val="99"/>
    <w:unhideWhenUsed/>
    <w:rsid w:val="00C63F51"/>
    <w:rPr>
      <w:color w:val="0000FF"/>
      <w:u w:val="single"/>
    </w:rPr>
  </w:style>
  <w:style w:type="character" w:customStyle="1" w:styleId="il">
    <w:name w:val="il"/>
    <w:rsid w:val="00C63F51"/>
  </w:style>
  <w:style w:type="character" w:styleId="FollowedHyperlink">
    <w:name w:val="FollowedHyperlink"/>
    <w:rsid w:val="00350593"/>
    <w:rPr>
      <w:color w:val="800080"/>
      <w:u w:val="single"/>
    </w:rPr>
  </w:style>
  <w:style w:type="paragraph" w:styleId="BalloonText">
    <w:name w:val="Balloon Text"/>
    <w:basedOn w:val="Normal"/>
    <w:link w:val="BalloonTextChar"/>
    <w:rsid w:val="009A1257"/>
    <w:rPr>
      <w:rFonts w:ascii="Tahoma" w:hAnsi="Tahoma" w:cs="Tahoma"/>
      <w:sz w:val="16"/>
      <w:szCs w:val="16"/>
    </w:rPr>
  </w:style>
  <w:style w:type="character" w:customStyle="1" w:styleId="BalloonTextChar">
    <w:name w:val="Balloon Text Char"/>
    <w:link w:val="BalloonText"/>
    <w:rsid w:val="009A1257"/>
    <w:rPr>
      <w:rFonts w:ascii="Tahoma" w:hAnsi="Tahoma" w:cs="Tahoma"/>
      <w:color w:val="000000"/>
      <w:sz w:val="16"/>
      <w:szCs w:val="16"/>
    </w:rPr>
  </w:style>
  <w:style w:type="paragraph" w:customStyle="1" w:styleId="uslevel1">
    <w:name w:val="uslevel1"/>
    <w:basedOn w:val="Normal"/>
    <w:rsid w:val="00F32A50"/>
    <w:pPr>
      <w:numPr>
        <w:numId w:val="21"/>
      </w:numPr>
      <w:spacing w:before="240" w:line="300" w:lineRule="atLeast"/>
    </w:pPr>
    <w:rPr>
      <w:rFonts w:ascii="Times New Roman" w:hAnsi="Times New Roman"/>
      <w:color w:val="auto"/>
      <w:szCs w:val="24"/>
    </w:rPr>
  </w:style>
  <w:style w:type="paragraph" w:customStyle="1" w:styleId="uslevel2">
    <w:name w:val="uslevel2"/>
    <w:basedOn w:val="Normal"/>
    <w:rsid w:val="00F32A50"/>
    <w:pPr>
      <w:numPr>
        <w:ilvl w:val="1"/>
        <w:numId w:val="21"/>
      </w:numPr>
      <w:spacing w:before="240" w:line="300" w:lineRule="atLeast"/>
    </w:pPr>
    <w:rPr>
      <w:rFonts w:ascii="Times New Roman" w:hAnsi="Times New Roman"/>
      <w:color w:val="auto"/>
      <w:szCs w:val="24"/>
    </w:rPr>
  </w:style>
  <w:style w:type="paragraph" w:customStyle="1" w:styleId="uslevel3">
    <w:name w:val="uslevel3"/>
    <w:basedOn w:val="Normal"/>
    <w:rsid w:val="00F32A50"/>
    <w:pPr>
      <w:numPr>
        <w:ilvl w:val="2"/>
        <w:numId w:val="21"/>
      </w:numPr>
      <w:spacing w:before="240" w:line="300" w:lineRule="atLeast"/>
    </w:pPr>
    <w:rPr>
      <w:rFonts w:ascii="Times New Roman" w:hAnsi="Times New Roman"/>
      <w:color w:val="auto"/>
      <w:szCs w:val="24"/>
    </w:rPr>
  </w:style>
  <w:style w:type="paragraph" w:customStyle="1" w:styleId="uslevel4">
    <w:name w:val="uslevel4"/>
    <w:basedOn w:val="Normal"/>
    <w:rsid w:val="00F32A50"/>
    <w:pPr>
      <w:numPr>
        <w:ilvl w:val="3"/>
        <w:numId w:val="21"/>
      </w:numPr>
      <w:spacing w:before="240" w:line="300" w:lineRule="atLeast"/>
    </w:pPr>
    <w:rPr>
      <w:rFonts w:ascii="Times New Roman" w:hAnsi="Times New Roman"/>
      <w:color w:val="auto"/>
      <w:szCs w:val="24"/>
    </w:rPr>
  </w:style>
  <w:style w:type="character" w:customStyle="1" w:styleId="Heading1Char">
    <w:name w:val="Heading 1 Char"/>
    <w:link w:val="Heading1"/>
    <w:rsid w:val="00DB3314"/>
    <w:rPr>
      <w:rFonts w:ascii="Cambria" w:eastAsia="Times New Roman" w:hAnsi="Cambria" w:cs="Times New Roman"/>
      <w:b/>
      <w:bCs/>
      <w:color w:val="000000"/>
      <w:kern w:val="32"/>
      <w:sz w:val="32"/>
      <w:szCs w:val="32"/>
    </w:rPr>
  </w:style>
  <w:style w:type="character" w:customStyle="1" w:styleId="DocID">
    <w:name w:val="DocID"/>
    <w:rsid w:val="00DB3314"/>
    <w:rPr>
      <w:rFonts w:ascii="Times New Roman" w:hAnsi="Times New Roman" w:cs="Times New Roman"/>
      <w:b w:val="0"/>
      <w:bCs/>
      <w:i w:val="0"/>
      <w:caps w:val="0"/>
      <w:vanish w:val="0"/>
      <w:color w:val="000000"/>
      <w:sz w:val="16"/>
      <w:szCs w:val="23"/>
      <w:u w:val="none"/>
    </w:rPr>
  </w:style>
  <w:style w:type="character" w:customStyle="1" w:styleId="CharacterStyle2">
    <w:name w:val="Character Style 2"/>
    <w:uiPriority w:val="99"/>
    <w:rsid w:val="00B5317A"/>
    <w:rPr>
      <w:sz w:val="20"/>
      <w:szCs w:val="20"/>
    </w:rPr>
  </w:style>
  <w:style w:type="character" w:styleId="CommentReference">
    <w:name w:val="annotation reference"/>
    <w:basedOn w:val="DefaultParagraphFont"/>
    <w:rsid w:val="00554DA6"/>
    <w:rPr>
      <w:sz w:val="16"/>
      <w:szCs w:val="16"/>
    </w:rPr>
  </w:style>
  <w:style w:type="paragraph" w:styleId="CommentText">
    <w:name w:val="annotation text"/>
    <w:basedOn w:val="Normal"/>
    <w:link w:val="CommentTextChar"/>
    <w:rsid w:val="00554DA6"/>
    <w:rPr>
      <w:sz w:val="20"/>
    </w:rPr>
  </w:style>
  <w:style w:type="character" w:customStyle="1" w:styleId="CommentTextChar">
    <w:name w:val="Comment Text Char"/>
    <w:basedOn w:val="DefaultParagraphFont"/>
    <w:link w:val="CommentText"/>
    <w:rsid w:val="00554DA6"/>
    <w:rPr>
      <w:rFonts w:ascii="Helvetica" w:hAnsi="Helvetica"/>
      <w:color w:val="000000"/>
    </w:rPr>
  </w:style>
  <w:style w:type="paragraph" w:styleId="CommentSubject">
    <w:name w:val="annotation subject"/>
    <w:basedOn w:val="CommentText"/>
    <w:next w:val="CommentText"/>
    <w:link w:val="CommentSubjectChar"/>
    <w:rsid w:val="00554DA6"/>
    <w:rPr>
      <w:b/>
      <w:bCs/>
    </w:rPr>
  </w:style>
  <w:style w:type="character" w:customStyle="1" w:styleId="CommentSubjectChar">
    <w:name w:val="Comment Subject Char"/>
    <w:basedOn w:val="CommentTextChar"/>
    <w:link w:val="CommentSubject"/>
    <w:rsid w:val="00554DA6"/>
    <w:rPr>
      <w:rFonts w:ascii="Helvetica" w:hAnsi="Helvetica"/>
      <w:b/>
      <w:bCs/>
      <w:color w:val="000000"/>
    </w:rPr>
  </w:style>
  <w:style w:type="paragraph" w:customStyle="1" w:styleId="MacPacTrailer">
    <w:name w:val="MacPac Trailer"/>
    <w:rsid w:val="00C7784E"/>
    <w:pPr>
      <w:widowControl w:val="0"/>
      <w:spacing w:line="200" w:lineRule="exact"/>
    </w:pPr>
    <w:rPr>
      <w:sz w:val="16"/>
      <w:szCs w:val="22"/>
    </w:rPr>
  </w:style>
  <w:style w:type="character" w:styleId="PlaceholderText">
    <w:name w:val="Placeholder Text"/>
    <w:basedOn w:val="DefaultParagraphFont"/>
    <w:uiPriority w:val="99"/>
    <w:unhideWhenUsed/>
    <w:rsid w:val="008945DB"/>
    <w:rPr>
      <w:color w:val="808080"/>
    </w:rPr>
  </w:style>
  <w:style w:type="table" w:styleId="TableGrid">
    <w:name w:val="Table Grid"/>
    <w:basedOn w:val="TableNormal"/>
    <w:rsid w:val="005A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6937">
      <w:bodyDiv w:val="1"/>
      <w:marLeft w:val="0"/>
      <w:marRight w:val="0"/>
      <w:marTop w:val="0"/>
      <w:marBottom w:val="0"/>
      <w:divBdr>
        <w:top w:val="none" w:sz="0" w:space="0" w:color="auto"/>
        <w:left w:val="none" w:sz="0" w:space="0" w:color="auto"/>
        <w:bottom w:val="none" w:sz="0" w:space="0" w:color="auto"/>
        <w:right w:val="none" w:sz="0" w:space="0" w:color="auto"/>
      </w:divBdr>
      <w:divsChild>
        <w:div w:id="1475217295">
          <w:marLeft w:val="0"/>
          <w:marRight w:val="0"/>
          <w:marTop w:val="0"/>
          <w:marBottom w:val="0"/>
          <w:divBdr>
            <w:top w:val="none" w:sz="0" w:space="0" w:color="auto"/>
            <w:left w:val="none" w:sz="0" w:space="0" w:color="auto"/>
            <w:bottom w:val="none" w:sz="0" w:space="0" w:color="auto"/>
            <w:right w:val="none" w:sz="0" w:space="0" w:color="auto"/>
          </w:divBdr>
        </w:div>
        <w:div w:id="2134445986">
          <w:marLeft w:val="0"/>
          <w:marRight w:val="0"/>
          <w:marTop w:val="0"/>
          <w:marBottom w:val="0"/>
          <w:divBdr>
            <w:top w:val="none" w:sz="0" w:space="0" w:color="auto"/>
            <w:left w:val="none" w:sz="0" w:space="0" w:color="auto"/>
            <w:bottom w:val="none" w:sz="0" w:space="0" w:color="auto"/>
            <w:right w:val="none" w:sz="0" w:space="0" w:color="auto"/>
          </w:divBdr>
        </w:div>
      </w:divsChild>
    </w:div>
    <w:div w:id="305672005">
      <w:bodyDiv w:val="1"/>
      <w:marLeft w:val="0"/>
      <w:marRight w:val="0"/>
      <w:marTop w:val="0"/>
      <w:marBottom w:val="0"/>
      <w:divBdr>
        <w:top w:val="none" w:sz="0" w:space="0" w:color="auto"/>
        <w:left w:val="none" w:sz="0" w:space="0" w:color="auto"/>
        <w:bottom w:val="none" w:sz="0" w:space="0" w:color="auto"/>
        <w:right w:val="none" w:sz="0" w:space="0" w:color="auto"/>
      </w:divBdr>
    </w:div>
    <w:div w:id="445202049">
      <w:bodyDiv w:val="1"/>
      <w:marLeft w:val="0"/>
      <w:marRight w:val="0"/>
      <w:marTop w:val="0"/>
      <w:marBottom w:val="0"/>
      <w:divBdr>
        <w:top w:val="none" w:sz="0" w:space="0" w:color="auto"/>
        <w:left w:val="none" w:sz="0" w:space="0" w:color="auto"/>
        <w:bottom w:val="none" w:sz="0" w:space="0" w:color="auto"/>
        <w:right w:val="none" w:sz="0" w:space="0" w:color="auto"/>
      </w:divBdr>
      <w:divsChild>
        <w:div w:id="598224644">
          <w:marLeft w:val="0"/>
          <w:marRight w:val="0"/>
          <w:marTop w:val="0"/>
          <w:marBottom w:val="0"/>
          <w:divBdr>
            <w:top w:val="none" w:sz="0" w:space="0" w:color="auto"/>
            <w:left w:val="none" w:sz="0" w:space="0" w:color="auto"/>
            <w:bottom w:val="none" w:sz="0" w:space="0" w:color="auto"/>
            <w:right w:val="none" w:sz="0" w:space="0" w:color="auto"/>
          </w:divBdr>
        </w:div>
        <w:div w:id="749229283">
          <w:marLeft w:val="0"/>
          <w:marRight w:val="0"/>
          <w:marTop w:val="0"/>
          <w:marBottom w:val="0"/>
          <w:divBdr>
            <w:top w:val="none" w:sz="0" w:space="0" w:color="auto"/>
            <w:left w:val="none" w:sz="0" w:space="0" w:color="auto"/>
            <w:bottom w:val="none" w:sz="0" w:space="0" w:color="auto"/>
            <w:right w:val="none" w:sz="0" w:space="0" w:color="auto"/>
          </w:divBdr>
        </w:div>
        <w:div w:id="1374034619">
          <w:marLeft w:val="0"/>
          <w:marRight w:val="0"/>
          <w:marTop w:val="0"/>
          <w:marBottom w:val="0"/>
          <w:divBdr>
            <w:top w:val="none" w:sz="0" w:space="0" w:color="auto"/>
            <w:left w:val="none" w:sz="0" w:space="0" w:color="auto"/>
            <w:bottom w:val="none" w:sz="0" w:space="0" w:color="auto"/>
            <w:right w:val="none" w:sz="0" w:space="0" w:color="auto"/>
          </w:divBdr>
        </w:div>
        <w:div w:id="1405834245">
          <w:marLeft w:val="0"/>
          <w:marRight w:val="0"/>
          <w:marTop w:val="0"/>
          <w:marBottom w:val="0"/>
          <w:divBdr>
            <w:top w:val="none" w:sz="0" w:space="0" w:color="auto"/>
            <w:left w:val="none" w:sz="0" w:space="0" w:color="auto"/>
            <w:bottom w:val="none" w:sz="0" w:space="0" w:color="auto"/>
            <w:right w:val="none" w:sz="0" w:space="0" w:color="auto"/>
          </w:divBdr>
        </w:div>
      </w:divsChild>
    </w:div>
    <w:div w:id="995231594">
      <w:bodyDiv w:val="1"/>
      <w:marLeft w:val="0"/>
      <w:marRight w:val="0"/>
      <w:marTop w:val="0"/>
      <w:marBottom w:val="0"/>
      <w:divBdr>
        <w:top w:val="none" w:sz="0" w:space="0" w:color="auto"/>
        <w:left w:val="none" w:sz="0" w:space="0" w:color="auto"/>
        <w:bottom w:val="none" w:sz="0" w:space="0" w:color="auto"/>
        <w:right w:val="none" w:sz="0" w:space="0" w:color="auto"/>
      </w:divBdr>
      <w:divsChild>
        <w:div w:id="206458120">
          <w:marLeft w:val="0"/>
          <w:marRight w:val="0"/>
          <w:marTop w:val="0"/>
          <w:marBottom w:val="0"/>
          <w:divBdr>
            <w:top w:val="none" w:sz="0" w:space="0" w:color="auto"/>
            <w:left w:val="none" w:sz="0" w:space="0" w:color="auto"/>
            <w:bottom w:val="none" w:sz="0" w:space="0" w:color="auto"/>
            <w:right w:val="none" w:sz="0" w:space="0" w:color="auto"/>
          </w:divBdr>
        </w:div>
        <w:div w:id="1376275912">
          <w:marLeft w:val="0"/>
          <w:marRight w:val="0"/>
          <w:marTop w:val="0"/>
          <w:marBottom w:val="0"/>
          <w:divBdr>
            <w:top w:val="none" w:sz="0" w:space="0" w:color="auto"/>
            <w:left w:val="none" w:sz="0" w:space="0" w:color="auto"/>
            <w:bottom w:val="none" w:sz="0" w:space="0" w:color="auto"/>
            <w:right w:val="none" w:sz="0" w:space="0" w:color="auto"/>
          </w:divBdr>
        </w:div>
      </w:divsChild>
    </w:div>
    <w:div w:id="1237667350">
      <w:bodyDiv w:val="1"/>
      <w:marLeft w:val="0"/>
      <w:marRight w:val="0"/>
      <w:marTop w:val="0"/>
      <w:marBottom w:val="0"/>
      <w:divBdr>
        <w:top w:val="none" w:sz="0" w:space="0" w:color="auto"/>
        <w:left w:val="none" w:sz="0" w:space="0" w:color="auto"/>
        <w:bottom w:val="none" w:sz="0" w:space="0" w:color="auto"/>
        <w:right w:val="none" w:sz="0" w:space="0" w:color="auto"/>
      </w:divBdr>
    </w:div>
    <w:div w:id="1718821513">
      <w:bodyDiv w:val="1"/>
      <w:marLeft w:val="0"/>
      <w:marRight w:val="0"/>
      <w:marTop w:val="0"/>
      <w:marBottom w:val="0"/>
      <w:divBdr>
        <w:top w:val="none" w:sz="0" w:space="0" w:color="auto"/>
        <w:left w:val="none" w:sz="0" w:space="0" w:color="auto"/>
        <w:bottom w:val="none" w:sz="0" w:space="0" w:color="auto"/>
        <w:right w:val="none" w:sz="0" w:space="0" w:color="auto"/>
      </w:divBdr>
      <w:divsChild>
        <w:div w:id="853691877">
          <w:marLeft w:val="0"/>
          <w:marRight w:val="0"/>
          <w:marTop w:val="0"/>
          <w:marBottom w:val="0"/>
          <w:divBdr>
            <w:top w:val="none" w:sz="0" w:space="0" w:color="auto"/>
            <w:left w:val="none" w:sz="0" w:space="0" w:color="auto"/>
            <w:bottom w:val="none" w:sz="0" w:space="0" w:color="auto"/>
            <w:right w:val="none" w:sz="0" w:space="0" w:color="auto"/>
          </w:divBdr>
        </w:div>
        <w:div w:id="1689484756">
          <w:marLeft w:val="0"/>
          <w:marRight w:val="0"/>
          <w:marTop w:val="0"/>
          <w:marBottom w:val="0"/>
          <w:divBdr>
            <w:top w:val="none" w:sz="0" w:space="0" w:color="auto"/>
            <w:left w:val="none" w:sz="0" w:space="0" w:color="auto"/>
            <w:bottom w:val="none" w:sz="0" w:space="0" w:color="auto"/>
            <w:right w:val="none" w:sz="0" w:space="0" w:color="auto"/>
          </w:divBdr>
        </w:div>
        <w:div w:id="1708218207">
          <w:marLeft w:val="0"/>
          <w:marRight w:val="0"/>
          <w:marTop w:val="0"/>
          <w:marBottom w:val="0"/>
          <w:divBdr>
            <w:top w:val="none" w:sz="0" w:space="0" w:color="auto"/>
            <w:left w:val="none" w:sz="0" w:space="0" w:color="auto"/>
            <w:bottom w:val="none" w:sz="0" w:space="0" w:color="auto"/>
            <w:right w:val="none" w:sz="0" w:space="0" w:color="auto"/>
          </w:divBdr>
        </w:div>
        <w:div w:id="1764110090">
          <w:marLeft w:val="0"/>
          <w:marRight w:val="0"/>
          <w:marTop w:val="0"/>
          <w:marBottom w:val="0"/>
          <w:divBdr>
            <w:top w:val="none" w:sz="0" w:space="0" w:color="auto"/>
            <w:left w:val="none" w:sz="0" w:space="0" w:color="auto"/>
            <w:bottom w:val="none" w:sz="0" w:space="0" w:color="auto"/>
            <w:right w:val="none" w:sz="0" w:space="0" w:color="auto"/>
          </w:divBdr>
        </w:div>
      </w:divsChild>
    </w:div>
    <w:div w:id="21256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ks.ja.org/web/ja-usa/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4315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 Gerchinhoren</cp:lastModifiedBy>
  <cp:revision>5</cp:revision>
  <dcterms:created xsi:type="dcterms:W3CDTF">2020-08-12T18:39:00Z</dcterms:created>
  <dcterms:modified xsi:type="dcterms:W3CDTF">2021-01-28T00:43:00Z</dcterms:modified>
</cp:coreProperties>
</file>