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10AD7" w14:textId="257E54C5" w:rsidR="00FA4737" w:rsidRPr="001318B6" w:rsidRDefault="00FA4737" w:rsidP="00546872">
      <w:pPr>
        <w:pStyle w:val="CM11"/>
        <w:tabs>
          <w:tab w:val="left" w:pos="2987"/>
          <w:tab w:val="center" w:pos="4586"/>
        </w:tabs>
        <w:jc w:val="center"/>
        <w:rPr>
          <w:rFonts w:ascii="Arial" w:hAnsi="Arial" w:cs="Arial"/>
          <w:b/>
          <w:bCs/>
          <w:sz w:val="15"/>
          <w:szCs w:val="15"/>
        </w:rPr>
      </w:pPr>
    </w:p>
    <w:p w14:paraId="4199C3D4" w14:textId="41AEFAC1" w:rsidR="00FA4737" w:rsidRPr="001318B6" w:rsidRDefault="00FA4737" w:rsidP="00FA4737">
      <w:pPr>
        <w:rPr>
          <w:sz w:val="15"/>
          <w:szCs w:val="15"/>
        </w:rPr>
      </w:pPr>
    </w:p>
    <w:p w14:paraId="42FA813E" w14:textId="77777777" w:rsidR="00FA4737" w:rsidRPr="001318B6" w:rsidRDefault="00FA4737" w:rsidP="00FA4737">
      <w:pPr>
        <w:rPr>
          <w:sz w:val="15"/>
          <w:szCs w:val="15"/>
        </w:rPr>
      </w:pPr>
    </w:p>
    <w:p w14:paraId="04B1A435" w14:textId="77777777" w:rsidR="00FA4737" w:rsidRPr="00B165C6" w:rsidRDefault="00FA4737" w:rsidP="00FA4737">
      <w:pPr>
        <w:rPr>
          <w:rFonts w:cs="Arial"/>
          <w:sz w:val="13"/>
          <w:szCs w:val="13"/>
          <w:lang w:val="en-US"/>
        </w:rPr>
      </w:pPr>
      <w:r w:rsidRPr="00B165C6">
        <w:rPr>
          <w:sz w:val="13"/>
          <w:lang w:val="en-US"/>
        </w:rPr>
        <w:t>Junior Achievement USA</w:t>
      </w:r>
      <w:r w:rsidRPr="00B165C6">
        <w:rPr>
          <w:sz w:val="13"/>
          <w:vertAlign w:val="superscript"/>
          <w:lang w:val="en-US"/>
        </w:rPr>
        <w:t>®</w:t>
      </w:r>
      <w:r w:rsidRPr="00B165C6">
        <w:rPr>
          <w:sz w:val="13"/>
          <w:lang w:val="en-US"/>
        </w:rPr>
        <w:cr/>
        <w:t>One Education Way</w:t>
      </w:r>
      <w:r w:rsidRPr="00B165C6">
        <w:rPr>
          <w:sz w:val="13"/>
          <w:lang w:val="en-US"/>
        </w:rPr>
        <w:br/>
        <w:t>Colorado Springs, CO 80906</w:t>
      </w:r>
      <w:r w:rsidRPr="00B165C6">
        <w:rPr>
          <w:sz w:val="13"/>
          <w:lang w:val="en-US"/>
        </w:rPr>
        <w:br/>
        <w:t>(719) 540-8000</w:t>
      </w:r>
      <w:r w:rsidRPr="00B165C6">
        <w:rPr>
          <w:sz w:val="13"/>
          <w:lang w:val="en-US"/>
        </w:rPr>
        <w:br/>
      </w:r>
      <w:hyperlink r:id="rId7" w:history="1">
        <w:r w:rsidRPr="00B165C6">
          <w:rPr>
            <w:rStyle w:val="Hyperlink"/>
            <w:sz w:val="13"/>
            <w:lang w:val="en-US"/>
          </w:rPr>
          <w:t>www.ja.org</w:t>
        </w:r>
      </w:hyperlink>
    </w:p>
    <w:p w14:paraId="2DF53FB3" w14:textId="77777777" w:rsidR="00FA4737" w:rsidRPr="00B165C6" w:rsidRDefault="00FA4737" w:rsidP="00546872">
      <w:pPr>
        <w:pStyle w:val="CM11"/>
        <w:tabs>
          <w:tab w:val="left" w:pos="2987"/>
          <w:tab w:val="center" w:pos="4586"/>
        </w:tabs>
        <w:jc w:val="center"/>
        <w:rPr>
          <w:rFonts w:ascii="Arial" w:hAnsi="Arial" w:cs="Arial"/>
          <w:b/>
          <w:bCs/>
          <w:sz w:val="15"/>
          <w:szCs w:val="15"/>
          <w:lang w:val="en-US"/>
        </w:rPr>
      </w:pPr>
    </w:p>
    <w:p w14:paraId="34998394" w14:textId="2CD6BB00" w:rsidR="00616EA2" w:rsidRPr="008C3463" w:rsidRDefault="008851EE" w:rsidP="00616EA2">
      <w:pPr>
        <w:pStyle w:val="CM11"/>
        <w:tabs>
          <w:tab w:val="left" w:pos="2987"/>
          <w:tab w:val="center" w:pos="4586"/>
        </w:tabs>
        <w:jc w:val="center"/>
        <w:rPr>
          <w:rFonts w:ascii="Arial" w:hAnsi="Arial" w:cs="Arial"/>
          <w:sz w:val="18"/>
          <w:szCs w:val="15"/>
        </w:rPr>
      </w:pPr>
      <w:r>
        <w:rPr>
          <w:rFonts w:ascii="Arial" w:hAnsi="Arial"/>
          <w:b/>
          <w:sz w:val="18"/>
        </w:rPr>
        <w:t>RECONOCIMIENTO DE LAS POLÍTICAS DE VOLUNTARIADO DE JA</w:t>
      </w:r>
    </w:p>
    <w:p w14:paraId="00599E89" w14:textId="77777777" w:rsidR="00616EA2" w:rsidRPr="00B165C6" w:rsidRDefault="00616EA2" w:rsidP="00616EA2">
      <w:pPr>
        <w:pStyle w:val="Default"/>
        <w:rPr>
          <w:rFonts w:ascii="Arial" w:hAnsi="Arial" w:cs="Arial"/>
          <w:sz w:val="16"/>
          <w:szCs w:val="11"/>
        </w:rPr>
      </w:pPr>
    </w:p>
    <w:p w14:paraId="66BEA44D" w14:textId="5436BB8F" w:rsidR="00D564CC" w:rsidRPr="008C3463" w:rsidRDefault="00827C79" w:rsidP="00616EA2">
      <w:pPr>
        <w:pStyle w:val="BodyText"/>
        <w:spacing w:after="0"/>
        <w:jc w:val="both"/>
        <w:rPr>
          <w:rFonts w:ascii="Arial" w:hAnsi="Arial" w:cs="Arial"/>
          <w:sz w:val="18"/>
          <w:szCs w:val="15"/>
        </w:rPr>
      </w:pPr>
      <w:r>
        <w:rPr>
          <w:rFonts w:ascii="Arial" w:hAnsi="Arial"/>
          <w:sz w:val="18"/>
        </w:rPr>
        <w:t>Antes de participar en cualquier programa digital o evento de Junior Achievement (JA), cada Voluntario de JA (así como su padre/madre/tutor, en caso de que el voluntario sea menor de 18 años) debe revisar la Política de Medios Digitales de JA, el Formulario de Autorización para la Divulgación en los Medios de Comunicación para Voluntarios de JA y las Normas de Conducta de los Voluntarios de JA, además de colocar sus iniciales y firmar la sección que se encuentra más adelante para confirmar que recibió estos documentos y está de acuerdo con los mismos.  Las versiones vigentes de cada uno de estos documentos se adjuntan al presente y/o están disponibles en [</w:t>
      </w:r>
      <w:r>
        <w:rPr>
          <w:rFonts w:ascii="Arial" w:hAnsi="Arial"/>
          <w:b/>
          <w:sz w:val="18"/>
        </w:rPr>
        <w:t>inserte enlace</w:t>
      </w:r>
      <w:r>
        <w:rPr>
          <w:rFonts w:ascii="Arial" w:hAnsi="Arial"/>
          <w:sz w:val="18"/>
        </w:rPr>
        <w:t xml:space="preserve">].  Estos documentos tienen como objetivo garantizar que se cumplan las normas apropiadas, obtener los permisos y consentimientos adecuados, y proteger la propiedad intelectual y demás intereses de JA y sus estudiantes, como se describe a continuación.  </w:t>
      </w:r>
    </w:p>
    <w:p w14:paraId="643B9026" w14:textId="5C15F053" w:rsidR="00D564CC" w:rsidRPr="00B165C6" w:rsidRDefault="00D564CC" w:rsidP="00616EA2">
      <w:pPr>
        <w:pStyle w:val="BodyText"/>
        <w:spacing w:after="0"/>
        <w:jc w:val="both"/>
        <w:rPr>
          <w:rFonts w:ascii="Arial" w:hAnsi="Arial" w:cs="Arial"/>
          <w:sz w:val="14"/>
          <w:szCs w:val="11"/>
        </w:rPr>
      </w:pPr>
    </w:p>
    <w:p w14:paraId="33595189" w14:textId="2B226960" w:rsidR="008402E9" w:rsidRPr="008C3463" w:rsidRDefault="008851EE" w:rsidP="00433DD0">
      <w:pPr>
        <w:pStyle w:val="BodyText"/>
        <w:spacing w:after="0"/>
        <w:rPr>
          <w:rFonts w:ascii="Arial" w:hAnsi="Arial" w:cs="Arial"/>
          <w:b/>
          <w:sz w:val="18"/>
          <w:szCs w:val="15"/>
          <w:u w:val="single"/>
        </w:rPr>
      </w:pPr>
      <w:r>
        <w:rPr>
          <w:rFonts w:ascii="Arial" w:hAnsi="Arial"/>
          <w:b/>
          <w:sz w:val="18"/>
          <w:u w:val="single"/>
        </w:rPr>
        <w:t>Política de Medios Digitales de JA</w:t>
      </w:r>
    </w:p>
    <w:p w14:paraId="35C9494C" w14:textId="060DB304" w:rsidR="008851EE" w:rsidRPr="00B165C6" w:rsidRDefault="008851EE" w:rsidP="00433DD0">
      <w:pPr>
        <w:pStyle w:val="BodyText"/>
        <w:spacing w:after="0"/>
        <w:rPr>
          <w:rFonts w:ascii="Arial" w:hAnsi="Arial" w:cs="Arial"/>
          <w:b/>
          <w:sz w:val="14"/>
          <w:szCs w:val="11"/>
          <w:u w:val="single"/>
        </w:rPr>
      </w:pPr>
    </w:p>
    <w:tbl>
      <w:tblPr>
        <w:tblStyle w:val="TableGrid"/>
        <w:tblW w:w="10885" w:type="dxa"/>
        <w:tblLook w:val="04A0" w:firstRow="1" w:lastRow="0" w:firstColumn="1" w:lastColumn="0" w:noHBand="0" w:noVBand="1"/>
      </w:tblPr>
      <w:tblGrid>
        <w:gridCol w:w="1525"/>
        <w:gridCol w:w="9360"/>
      </w:tblGrid>
      <w:tr w:rsidR="008851EE" w:rsidRPr="008C3463" w14:paraId="49532985" w14:textId="77777777" w:rsidTr="00693FD3">
        <w:trPr>
          <w:trHeight w:val="1853"/>
        </w:trPr>
        <w:tc>
          <w:tcPr>
            <w:tcW w:w="1525" w:type="dxa"/>
          </w:tcPr>
          <w:p w14:paraId="66A838B1" w14:textId="77777777" w:rsidR="008851EE" w:rsidRPr="008C3463" w:rsidRDefault="008851EE" w:rsidP="00433DD0">
            <w:pPr>
              <w:pStyle w:val="BodyText"/>
              <w:spacing w:after="0"/>
              <w:rPr>
                <w:rFonts w:ascii="Arial" w:hAnsi="Arial" w:cs="Arial"/>
                <w:sz w:val="18"/>
                <w:szCs w:val="15"/>
              </w:rPr>
            </w:pPr>
          </w:p>
          <w:p w14:paraId="11AC4F8C" w14:textId="77777777" w:rsidR="003A2E09" w:rsidRPr="008C3463" w:rsidRDefault="003A2E09" w:rsidP="003A2E09">
            <w:pPr>
              <w:pStyle w:val="BodyText"/>
              <w:spacing w:after="0"/>
              <w:jc w:val="both"/>
              <w:rPr>
                <w:rFonts w:ascii="Arial" w:hAnsi="Arial" w:cs="Arial"/>
                <w:sz w:val="18"/>
                <w:szCs w:val="15"/>
              </w:rPr>
            </w:pPr>
            <w:r>
              <w:rPr>
                <w:rFonts w:ascii="Arial" w:hAnsi="Arial"/>
                <w:sz w:val="18"/>
              </w:rPr>
              <w:t>Iniciales</w:t>
            </w:r>
          </w:p>
          <w:p w14:paraId="1A746D2D" w14:textId="77777777" w:rsidR="003A2E09" w:rsidRPr="008C3463" w:rsidRDefault="003A2E09" w:rsidP="003A2E09">
            <w:pPr>
              <w:pStyle w:val="BodyText"/>
              <w:spacing w:after="0"/>
              <w:jc w:val="both"/>
              <w:rPr>
                <w:rFonts w:ascii="Arial" w:hAnsi="Arial" w:cs="Arial"/>
                <w:sz w:val="18"/>
                <w:szCs w:val="15"/>
              </w:rPr>
            </w:pPr>
          </w:p>
          <w:p w14:paraId="7F8D1D7A" w14:textId="77777777" w:rsidR="003A2E09" w:rsidRPr="008C3463" w:rsidRDefault="003A2E09" w:rsidP="003A2E09">
            <w:pPr>
              <w:pStyle w:val="BodyText"/>
              <w:spacing w:after="0"/>
              <w:jc w:val="both"/>
              <w:rPr>
                <w:rFonts w:ascii="Arial" w:hAnsi="Arial" w:cs="Arial"/>
                <w:sz w:val="18"/>
                <w:szCs w:val="15"/>
              </w:rPr>
            </w:pPr>
            <w:r>
              <w:rPr>
                <w:rFonts w:ascii="Arial" w:hAnsi="Arial"/>
                <w:sz w:val="18"/>
              </w:rPr>
              <w:t>_________</w:t>
            </w:r>
          </w:p>
          <w:p w14:paraId="225672B8" w14:textId="2B2A5284" w:rsidR="008851EE" w:rsidRPr="008C3463" w:rsidRDefault="008851EE" w:rsidP="00433DD0">
            <w:pPr>
              <w:pStyle w:val="BodyText"/>
              <w:spacing w:after="0"/>
              <w:rPr>
                <w:rFonts w:ascii="Arial" w:hAnsi="Arial" w:cs="Arial"/>
                <w:sz w:val="18"/>
                <w:szCs w:val="15"/>
              </w:rPr>
            </w:pPr>
          </w:p>
        </w:tc>
        <w:tc>
          <w:tcPr>
            <w:tcW w:w="9360" w:type="dxa"/>
          </w:tcPr>
          <w:p w14:paraId="0EE8A9AA" w14:textId="77777777" w:rsidR="003A2E09" w:rsidRPr="008C3463" w:rsidRDefault="003A2E09" w:rsidP="00592068">
            <w:pPr>
              <w:pStyle w:val="BodyText"/>
              <w:spacing w:after="0"/>
              <w:jc w:val="both"/>
              <w:rPr>
                <w:rFonts w:ascii="Arial" w:hAnsi="Arial" w:cs="Arial"/>
                <w:sz w:val="18"/>
                <w:szCs w:val="15"/>
              </w:rPr>
            </w:pPr>
          </w:p>
          <w:p w14:paraId="0059578E" w14:textId="101C23EE" w:rsidR="00592068" w:rsidRPr="008C3463" w:rsidRDefault="009A049C" w:rsidP="00592068">
            <w:pPr>
              <w:pStyle w:val="BodyText"/>
              <w:spacing w:after="0"/>
              <w:jc w:val="both"/>
              <w:rPr>
                <w:rFonts w:ascii="Arial" w:hAnsi="Arial" w:cs="Arial"/>
                <w:sz w:val="18"/>
                <w:szCs w:val="15"/>
              </w:rPr>
            </w:pPr>
            <w:r>
              <w:rPr>
                <w:rFonts w:ascii="Arial" w:hAnsi="Arial"/>
                <w:sz w:val="18"/>
              </w:rPr>
              <w:t xml:space="preserve">Al colocar sus iniciales en esta casilla y firmar este reconocimiento, usted acepta que leyó la Política de Medios Digitales de JA, y está de acuerdo y acepta sus términos y condiciones. </w:t>
            </w:r>
          </w:p>
          <w:p w14:paraId="253F0E9B" w14:textId="77777777" w:rsidR="00592068" w:rsidRPr="008C3463" w:rsidRDefault="00592068" w:rsidP="00592068">
            <w:pPr>
              <w:pStyle w:val="BodyText"/>
              <w:spacing w:after="0"/>
              <w:jc w:val="both"/>
              <w:rPr>
                <w:rFonts w:ascii="Arial" w:hAnsi="Arial" w:cs="Arial"/>
                <w:sz w:val="18"/>
                <w:szCs w:val="15"/>
              </w:rPr>
            </w:pPr>
          </w:p>
          <w:p w14:paraId="697BB171" w14:textId="727D0350" w:rsidR="008851EE" w:rsidRPr="008C3463" w:rsidRDefault="009C5B81" w:rsidP="009D22D4">
            <w:pPr>
              <w:pStyle w:val="BodyText"/>
              <w:spacing w:after="0"/>
              <w:jc w:val="both"/>
              <w:rPr>
                <w:rFonts w:ascii="Arial" w:hAnsi="Arial" w:cs="Arial"/>
                <w:sz w:val="18"/>
                <w:szCs w:val="15"/>
              </w:rPr>
            </w:pPr>
            <w:r>
              <w:rPr>
                <w:rFonts w:ascii="Arial" w:hAnsi="Arial"/>
                <w:sz w:val="18"/>
              </w:rPr>
              <w:t>La Política de Medios Digitales de JA establece las expectativas y normas que rigen las interacciones entre los usuarios de las plataformas digitales de JA, incluidos los voluntarios y estudiantes de JA. La Política aborda las normas de conducta relacionadas con el aprendizaje en línea, las interacciones digitales de los estudiantes, el uso de las redes sociales personales, el uso no autorizado de fotos y videos, y el uso de perfiles oficiales de JA.</w:t>
            </w:r>
          </w:p>
        </w:tc>
      </w:tr>
    </w:tbl>
    <w:p w14:paraId="56996217" w14:textId="77777777" w:rsidR="008851EE" w:rsidRPr="00B165C6" w:rsidRDefault="008851EE" w:rsidP="00433DD0">
      <w:pPr>
        <w:pStyle w:val="BodyText"/>
        <w:spacing w:after="0"/>
        <w:rPr>
          <w:rFonts w:ascii="Arial" w:hAnsi="Arial" w:cs="Arial"/>
          <w:b/>
          <w:sz w:val="14"/>
          <w:szCs w:val="11"/>
          <w:u w:val="single"/>
        </w:rPr>
      </w:pPr>
    </w:p>
    <w:p w14:paraId="50B176EB" w14:textId="6FB1D657" w:rsidR="00D564CC" w:rsidRPr="008C3463" w:rsidRDefault="00D564CC" w:rsidP="00616EA2">
      <w:pPr>
        <w:pStyle w:val="BodyText"/>
        <w:spacing w:after="0"/>
        <w:jc w:val="both"/>
        <w:rPr>
          <w:rFonts w:ascii="Arial" w:hAnsi="Arial" w:cs="Arial"/>
          <w:b/>
          <w:sz w:val="18"/>
          <w:szCs w:val="15"/>
          <w:u w:val="single"/>
        </w:rPr>
      </w:pPr>
      <w:r>
        <w:rPr>
          <w:rFonts w:ascii="Arial" w:hAnsi="Arial"/>
          <w:b/>
          <w:sz w:val="18"/>
          <w:u w:val="single"/>
        </w:rPr>
        <w:t>Formulario de Autorización para la Divulgación en los Medios de Comunicación y Consentimiento para Voluntarios de JA</w:t>
      </w:r>
    </w:p>
    <w:p w14:paraId="66A380ED" w14:textId="16FB5DBF" w:rsidR="00433DD0" w:rsidRPr="00B165C6" w:rsidRDefault="00433DD0" w:rsidP="00616EA2">
      <w:pPr>
        <w:pStyle w:val="BodyText"/>
        <w:spacing w:after="0"/>
        <w:jc w:val="both"/>
        <w:rPr>
          <w:rFonts w:ascii="Arial" w:hAnsi="Arial" w:cs="Arial"/>
          <w:b/>
          <w:sz w:val="14"/>
          <w:szCs w:val="11"/>
          <w:u w:val="single"/>
        </w:rPr>
      </w:pPr>
    </w:p>
    <w:tbl>
      <w:tblPr>
        <w:tblStyle w:val="TableGrid"/>
        <w:tblW w:w="10885" w:type="dxa"/>
        <w:tblLook w:val="04A0" w:firstRow="1" w:lastRow="0" w:firstColumn="1" w:lastColumn="0" w:noHBand="0" w:noVBand="1"/>
      </w:tblPr>
      <w:tblGrid>
        <w:gridCol w:w="1525"/>
        <w:gridCol w:w="9360"/>
      </w:tblGrid>
      <w:tr w:rsidR="008851EE" w:rsidRPr="008C3463" w14:paraId="39B8D52B" w14:textId="77777777" w:rsidTr="003A2E09">
        <w:tc>
          <w:tcPr>
            <w:tcW w:w="1525" w:type="dxa"/>
          </w:tcPr>
          <w:p w14:paraId="5EFE23A0" w14:textId="77777777" w:rsidR="008851EE" w:rsidRPr="008C3463" w:rsidRDefault="008851EE" w:rsidP="00616EA2">
            <w:pPr>
              <w:pStyle w:val="BodyText"/>
              <w:spacing w:after="0"/>
              <w:jc w:val="both"/>
              <w:rPr>
                <w:rFonts w:ascii="Arial" w:hAnsi="Arial" w:cs="Arial"/>
                <w:sz w:val="18"/>
                <w:szCs w:val="15"/>
              </w:rPr>
            </w:pPr>
          </w:p>
          <w:p w14:paraId="287D5A5E" w14:textId="77777777" w:rsidR="008851EE" w:rsidRPr="008C3463" w:rsidRDefault="008851EE" w:rsidP="00616EA2">
            <w:pPr>
              <w:pStyle w:val="BodyText"/>
              <w:spacing w:after="0"/>
              <w:jc w:val="both"/>
              <w:rPr>
                <w:rFonts w:ascii="Arial" w:hAnsi="Arial" w:cs="Arial"/>
                <w:sz w:val="18"/>
                <w:szCs w:val="15"/>
              </w:rPr>
            </w:pPr>
            <w:r>
              <w:rPr>
                <w:rFonts w:ascii="Arial" w:hAnsi="Arial"/>
                <w:sz w:val="18"/>
              </w:rPr>
              <w:t>Iniciales</w:t>
            </w:r>
          </w:p>
          <w:p w14:paraId="16840ADA" w14:textId="362CCDBE" w:rsidR="008851EE" w:rsidRPr="008C3463" w:rsidRDefault="008851EE" w:rsidP="00616EA2">
            <w:pPr>
              <w:pStyle w:val="BodyText"/>
              <w:spacing w:after="0"/>
              <w:jc w:val="both"/>
              <w:rPr>
                <w:rFonts w:ascii="Arial" w:hAnsi="Arial" w:cs="Arial"/>
                <w:sz w:val="18"/>
                <w:szCs w:val="15"/>
              </w:rPr>
            </w:pPr>
          </w:p>
          <w:p w14:paraId="1444CA5B" w14:textId="77777777" w:rsidR="008851EE" w:rsidRPr="008C3463" w:rsidRDefault="008851EE" w:rsidP="00616EA2">
            <w:pPr>
              <w:pStyle w:val="BodyText"/>
              <w:spacing w:after="0"/>
              <w:jc w:val="both"/>
              <w:rPr>
                <w:rFonts w:ascii="Arial" w:hAnsi="Arial" w:cs="Arial"/>
                <w:sz w:val="18"/>
                <w:szCs w:val="15"/>
              </w:rPr>
            </w:pPr>
            <w:r>
              <w:rPr>
                <w:rFonts w:ascii="Arial" w:hAnsi="Arial"/>
                <w:sz w:val="18"/>
              </w:rPr>
              <w:t>_________</w:t>
            </w:r>
          </w:p>
          <w:p w14:paraId="747DFBFB" w14:textId="1C30B963" w:rsidR="008851EE" w:rsidRPr="008C3463" w:rsidRDefault="008851EE" w:rsidP="00616EA2">
            <w:pPr>
              <w:pStyle w:val="BodyText"/>
              <w:spacing w:after="0"/>
              <w:jc w:val="both"/>
              <w:rPr>
                <w:rFonts w:ascii="Arial" w:hAnsi="Arial" w:cs="Arial"/>
                <w:sz w:val="18"/>
                <w:szCs w:val="15"/>
              </w:rPr>
            </w:pPr>
          </w:p>
        </w:tc>
        <w:tc>
          <w:tcPr>
            <w:tcW w:w="9360" w:type="dxa"/>
          </w:tcPr>
          <w:p w14:paraId="273FB911" w14:textId="77777777" w:rsidR="003A2E09" w:rsidRPr="008C3463" w:rsidRDefault="003A2E09" w:rsidP="00616EA2">
            <w:pPr>
              <w:pStyle w:val="BodyText"/>
              <w:spacing w:after="0"/>
              <w:jc w:val="both"/>
              <w:rPr>
                <w:rFonts w:ascii="Arial" w:hAnsi="Arial" w:cs="Arial"/>
                <w:sz w:val="18"/>
                <w:szCs w:val="15"/>
              </w:rPr>
            </w:pPr>
          </w:p>
          <w:p w14:paraId="14639C29" w14:textId="3F4C9F45" w:rsidR="00592068" w:rsidRPr="008C3463" w:rsidRDefault="00592068" w:rsidP="00616EA2">
            <w:pPr>
              <w:pStyle w:val="BodyText"/>
              <w:spacing w:after="0"/>
              <w:jc w:val="both"/>
              <w:rPr>
                <w:rFonts w:ascii="Arial" w:hAnsi="Arial" w:cs="Arial"/>
                <w:sz w:val="18"/>
                <w:szCs w:val="15"/>
              </w:rPr>
            </w:pPr>
            <w:r>
              <w:rPr>
                <w:rFonts w:ascii="Arial" w:hAnsi="Arial"/>
                <w:sz w:val="18"/>
              </w:rPr>
              <w:t>Al colocar sus iniciales en esta casilla y firmar este reconocimiento, usted acepta que leyó el Formulario de Autorización para la Divulgación en los Medios de Comunicación para Voluntarios de JA, y está de acuerdo y acepta sus términos y condiciones.</w:t>
            </w:r>
          </w:p>
          <w:p w14:paraId="2C70AD2E" w14:textId="77777777" w:rsidR="00592068" w:rsidRPr="008C3463" w:rsidRDefault="00592068" w:rsidP="00616EA2">
            <w:pPr>
              <w:pStyle w:val="BodyText"/>
              <w:spacing w:after="0"/>
              <w:jc w:val="both"/>
              <w:rPr>
                <w:rFonts w:ascii="Arial" w:hAnsi="Arial" w:cs="Arial"/>
                <w:sz w:val="18"/>
                <w:szCs w:val="15"/>
              </w:rPr>
            </w:pPr>
          </w:p>
          <w:p w14:paraId="2038AFB1" w14:textId="10B3F418" w:rsidR="003A2E09" w:rsidRPr="00ED48EB" w:rsidRDefault="009403F3" w:rsidP="00B165C6">
            <w:pPr>
              <w:pStyle w:val="BodyText"/>
              <w:spacing w:after="0"/>
              <w:jc w:val="both"/>
              <w:rPr>
                <w:rFonts w:ascii="Arial" w:hAnsi="Arial" w:cs="Arial"/>
                <w:spacing w:val="-1"/>
                <w:sz w:val="18"/>
                <w:szCs w:val="15"/>
              </w:rPr>
            </w:pPr>
            <w:bookmarkStart w:id="0" w:name="_GoBack"/>
            <w:r w:rsidRPr="00ED48EB">
              <w:rPr>
                <w:rFonts w:ascii="Arial" w:hAnsi="Arial"/>
                <w:spacing w:val="-1"/>
                <w:sz w:val="18"/>
              </w:rPr>
              <w:t xml:space="preserve">El Formulario de Autorización para la Divulgación en los Medios de Comunicación y Consentimiento para Voluntarios de JA autoriza a JA a utilizar su nombre e imagen como voluntario de JA. Además, </w:t>
            </w:r>
            <w:r w:rsidR="003357CC" w:rsidRPr="00ED48EB">
              <w:rPr>
                <w:rFonts w:ascii="Arial" w:hAnsi="Arial"/>
                <w:spacing w:val="-1"/>
                <w:sz w:val="18"/>
              </w:rPr>
              <w:t xml:space="preserve">usted acepta </w:t>
            </w:r>
            <w:r w:rsidRPr="00ED48EB">
              <w:rPr>
                <w:rFonts w:ascii="Arial" w:hAnsi="Arial"/>
                <w:spacing w:val="-1"/>
                <w:sz w:val="18"/>
              </w:rPr>
              <w:t>otorgarle a JA una licencia para utilizar cualquier material o contenido que cree y/o suministre como voluntario de JA a fin de que JA lo utilice en sus programas, y acepta que este material no infringe ni viola los derechos de persona alguna.</w:t>
            </w:r>
            <w:bookmarkEnd w:id="0"/>
          </w:p>
        </w:tc>
      </w:tr>
    </w:tbl>
    <w:p w14:paraId="44482022" w14:textId="77777777" w:rsidR="008851EE" w:rsidRPr="00B165C6" w:rsidRDefault="008851EE" w:rsidP="00616EA2">
      <w:pPr>
        <w:pStyle w:val="BodyText"/>
        <w:spacing w:after="0"/>
        <w:jc w:val="both"/>
        <w:rPr>
          <w:rFonts w:ascii="Arial" w:hAnsi="Arial" w:cs="Arial"/>
          <w:sz w:val="14"/>
          <w:szCs w:val="11"/>
        </w:rPr>
      </w:pPr>
    </w:p>
    <w:p w14:paraId="0747821A" w14:textId="1624948C" w:rsidR="008402E9" w:rsidRPr="008C3463" w:rsidRDefault="00DE335C" w:rsidP="00616EA2">
      <w:pPr>
        <w:pStyle w:val="BodyText"/>
        <w:spacing w:after="0"/>
        <w:jc w:val="both"/>
        <w:rPr>
          <w:rFonts w:ascii="Arial" w:hAnsi="Arial" w:cs="Arial"/>
          <w:b/>
          <w:sz w:val="18"/>
          <w:szCs w:val="15"/>
          <w:u w:val="single"/>
        </w:rPr>
      </w:pPr>
      <w:r>
        <w:rPr>
          <w:rFonts w:ascii="Arial" w:hAnsi="Arial"/>
          <w:b/>
          <w:sz w:val="18"/>
          <w:u w:val="single"/>
        </w:rPr>
        <w:t>Normas de Conducta de los Voluntarios de JA</w:t>
      </w:r>
    </w:p>
    <w:p w14:paraId="0D43F296" w14:textId="02BE2203" w:rsidR="00C45EC8" w:rsidRPr="00B165C6" w:rsidRDefault="00C45EC8" w:rsidP="00616EA2">
      <w:pPr>
        <w:pStyle w:val="BodyText"/>
        <w:spacing w:after="0"/>
        <w:jc w:val="both"/>
        <w:rPr>
          <w:rFonts w:ascii="Arial" w:hAnsi="Arial" w:cs="Arial"/>
          <w:b/>
          <w:sz w:val="14"/>
          <w:szCs w:val="11"/>
          <w:u w:val="single"/>
        </w:rPr>
      </w:pPr>
    </w:p>
    <w:tbl>
      <w:tblPr>
        <w:tblStyle w:val="TableGrid"/>
        <w:tblW w:w="10885" w:type="dxa"/>
        <w:tblLook w:val="04A0" w:firstRow="1" w:lastRow="0" w:firstColumn="1" w:lastColumn="0" w:noHBand="0" w:noVBand="1"/>
      </w:tblPr>
      <w:tblGrid>
        <w:gridCol w:w="1525"/>
        <w:gridCol w:w="9360"/>
      </w:tblGrid>
      <w:tr w:rsidR="00C45EC8" w:rsidRPr="008C3463" w14:paraId="60D5863E" w14:textId="77777777" w:rsidTr="003A2E09">
        <w:tc>
          <w:tcPr>
            <w:tcW w:w="1525" w:type="dxa"/>
          </w:tcPr>
          <w:p w14:paraId="0FCDDBEA" w14:textId="77777777" w:rsidR="00C45EC8" w:rsidRPr="008C3463" w:rsidRDefault="00C45EC8" w:rsidP="00115F0B">
            <w:pPr>
              <w:pStyle w:val="BodyText"/>
              <w:spacing w:after="0"/>
              <w:jc w:val="both"/>
              <w:rPr>
                <w:rFonts w:ascii="Arial" w:hAnsi="Arial" w:cs="Arial"/>
                <w:sz w:val="18"/>
                <w:szCs w:val="15"/>
              </w:rPr>
            </w:pPr>
          </w:p>
          <w:p w14:paraId="677A477F" w14:textId="77777777" w:rsidR="00C45EC8" w:rsidRPr="008C3463" w:rsidRDefault="00C45EC8" w:rsidP="00115F0B">
            <w:pPr>
              <w:pStyle w:val="BodyText"/>
              <w:spacing w:after="0"/>
              <w:jc w:val="both"/>
              <w:rPr>
                <w:rFonts w:ascii="Arial" w:hAnsi="Arial" w:cs="Arial"/>
                <w:sz w:val="18"/>
                <w:szCs w:val="15"/>
              </w:rPr>
            </w:pPr>
            <w:r>
              <w:rPr>
                <w:rFonts w:ascii="Arial" w:hAnsi="Arial"/>
                <w:sz w:val="18"/>
              </w:rPr>
              <w:t>Iniciales</w:t>
            </w:r>
          </w:p>
          <w:p w14:paraId="5915B96A" w14:textId="77777777" w:rsidR="00C45EC8" w:rsidRPr="008C3463" w:rsidRDefault="00C45EC8" w:rsidP="00115F0B">
            <w:pPr>
              <w:pStyle w:val="BodyText"/>
              <w:spacing w:after="0"/>
              <w:jc w:val="both"/>
              <w:rPr>
                <w:rFonts w:ascii="Arial" w:hAnsi="Arial" w:cs="Arial"/>
                <w:sz w:val="18"/>
                <w:szCs w:val="15"/>
              </w:rPr>
            </w:pPr>
          </w:p>
          <w:p w14:paraId="3176EF06" w14:textId="77777777" w:rsidR="00C45EC8" w:rsidRPr="008C3463" w:rsidRDefault="00C45EC8" w:rsidP="00115F0B">
            <w:pPr>
              <w:pStyle w:val="BodyText"/>
              <w:spacing w:after="0"/>
              <w:jc w:val="both"/>
              <w:rPr>
                <w:rFonts w:ascii="Arial" w:hAnsi="Arial" w:cs="Arial"/>
                <w:sz w:val="18"/>
                <w:szCs w:val="15"/>
              </w:rPr>
            </w:pPr>
            <w:r>
              <w:rPr>
                <w:rFonts w:ascii="Arial" w:hAnsi="Arial"/>
                <w:sz w:val="18"/>
              </w:rPr>
              <w:t>_________</w:t>
            </w:r>
          </w:p>
          <w:p w14:paraId="3ABC9903" w14:textId="77777777" w:rsidR="00C45EC8" w:rsidRPr="008C3463" w:rsidRDefault="00C45EC8" w:rsidP="00115F0B">
            <w:pPr>
              <w:pStyle w:val="BodyText"/>
              <w:spacing w:after="0"/>
              <w:jc w:val="both"/>
              <w:rPr>
                <w:rFonts w:ascii="Arial" w:hAnsi="Arial" w:cs="Arial"/>
                <w:sz w:val="18"/>
                <w:szCs w:val="15"/>
              </w:rPr>
            </w:pPr>
          </w:p>
        </w:tc>
        <w:tc>
          <w:tcPr>
            <w:tcW w:w="9360" w:type="dxa"/>
          </w:tcPr>
          <w:p w14:paraId="36831F61" w14:textId="77777777" w:rsidR="003A2E09" w:rsidRPr="008C3463" w:rsidRDefault="003A2E09" w:rsidP="00212333">
            <w:pPr>
              <w:pStyle w:val="BodyText"/>
              <w:spacing w:after="0"/>
              <w:jc w:val="both"/>
              <w:rPr>
                <w:rFonts w:ascii="Arial" w:hAnsi="Arial" w:cs="Arial"/>
                <w:sz w:val="18"/>
                <w:szCs w:val="15"/>
              </w:rPr>
            </w:pPr>
          </w:p>
          <w:p w14:paraId="41ACF04B" w14:textId="2D7F8176" w:rsidR="00212333" w:rsidRPr="008C3463" w:rsidRDefault="00212333" w:rsidP="00212333">
            <w:pPr>
              <w:pStyle w:val="BodyText"/>
              <w:spacing w:after="0"/>
              <w:jc w:val="both"/>
              <w:rPr>
                <w:rFonts w:ascii="Arial" w:hAnsi="Arial" w:cs="Arial"/>
                <w:sz w:val="18"/>
                <w:szCs w:val="15"/>
              </w:rPr>
            </w:pPr>
            <w:r>
              <w:rPr>
                <w:rFonts w:ascii="Arial" w:hAnsi="Arial"/>
                <w:sz w:val="18"/>
              </w:rPr>
              <w:t>Al colocar sus iniciales en esta casilla y firmar este reconocimiento, usted acepta que leyó las Normas de Conducta de los Voluntarios de JA, y está de acuerdo y acepta sus términos y condiciones.</w:t>
            </w:r>
          </w:p>
          <w:p w14:paraId="7488DDAB" w14:textId="77777777" w:rsidR="00212333" w:rsidRPr="008C3463" w:rsidRDefault="00212333" w:rsidP="00115F0B">
            <w:pPr>
              <w:pStyle w:val="BodyText"/>
              <w:spacing w:after="0"/>
              <w:jc w:val="both"/>
              <w:rPr>
                <w:rFonts w:ascii="Arial" w:hAnsi="Arial" w:cs="Arial"/>
                <w:sz w:val="18"/>
                <w:szCs w:val="15"/>
              </w:rPr>
            </w:pPr>
          </w:p>
          <w:p w14:paraId="3FB012FF" w14:textId="320B3C3C" w:rsidR="003A2E09" w:rsidRPr="008C3463" w:rsidRDefault="000A2938" w:rsidP="00B165C6">
            <w:pPr>
              <w:pStyle w:val="BodyText"/>
              <w:spacing w:after="0"/>
              <w:jc w:val="both"/>
              <w:rPr>
                <w:rFonts w:ascii="Arial" w:hAnsi="Arial" w:cs="Arial"/>
                <w:sz w:val="18"/>
                <w:szCs w:val="15"/>
              </w:rPr>
            </w:pPr>
            <w:r>
              <w:rPr>
                <w:rFonts w:ascii="Arial" w:hAnsi="Arial"/>
                <w:sz w:val="18"/>
              </w:rPr>
              <w:t>Las Normas de Conducta de los Voluntarios de JA establecen las expectativas de JA relacionadas con la conducta de todos sus voluntarios. Estas normas existen para garantizar que los voluntarios de JA mantengan relaciones saludables y apropiadas con los estudiantes de JA y protejan la integridad de sus programas. Como parte de las normas, usted acepta que no reclamará la propiedad ni otros derechos sobre el producto del trabajo creado por, o en conjunto con los estudiantes en el contexto de su servicio como voluntario. Finalmente, usted deja constancia de que nunca ha sido acusado de un delito violento o que involucre a un menor de edad.</w:t>
            </w:r>
          </w:p>
        </w:tc>
      </w:tr>
    </w:tbl>
    <w:p w14:paraId="21E5B384" w14:textId="2A11F30B" w:rsidR="00D90DD7" w:rsidRPr="00B165C6" w:rsidRDefault="00D90DD7" w:rsidP="003A2E09">
      <w:pPr>
        <w:pStyle w:val="Default"/>
        <w:rPr>
          <w:rFonts w:ascii="Arial" w:hAnsi="Arial" w:cs="Arial"/>
          <w:sz w:val="14"/>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575"/>
      </w:tblGrid>
      <w:tr w:rsidR="005D6579" w:rsidRPr="008C3463" w14:paraId="7639135E" w14:textId="77777777" w:rsidTr="005D6579">
        <w:trPr>
          <w:trHeight w:val="64"/>
        </w:trPr>
        <w:tc>
          <w:tcPr>
            <w:tcW w:w="5215" w:type="dxa"/>
          </w:tcPr>
          <w:p w14:paraId="74B7E9F4" w14:textId="55093007" w:rsidR="00F42E7E" w:rsidRPr="008C3463" w:rsidRDefault="00693FD3" w:rsidP="003A2E09">
            <w:pPr>
              <w:pStyle w:val="Default"/>
              <w:rPr>
                <w:rFonts w:ascii="Arial" w:hAnsi="Arial" w:cs="Arial"/>
                <w:sz w:val="16"/>
                <w:szCs w:val="13"/>
              </w:rPr>
            </w:pP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p>
          <w:p w14:paraId="4208F7AC" w14:textId="46102713" w:rsidR="005D6579" w:rsidRPr="008C3463" w:rsidRDefault="005D6579" w:rsidP="003A2E09">
            <w:pPr>
              <w:pStyle w:val="Default"/>
              <w:rPr>
                <w:rFonts w:ascii="Arial" w:hAnsi="Arial" w:cs="Arial"/>
                <w:sz w:val="18"/>
                <w:szCs w:val="15"/>
              </w:rPr>
            </w:pPr>
            <w:r>
              <w:rPr>
                <w:rFonts w:ascii="Arial" w:hAnsi="Arial"/>
                <w:sz w:val="18"/>
              </w:rPr>
              <w:t>___________________________________________</w:t>
            </w:r>
          </w:p>
          <w:p w14:paraId="77BC2B21" w14:textId="7AE7BC40" w:rsidR="005D6579" w:rsidRPr="008C3463" w:rsidRDefault="00F42E7E" w:rsidP="003A2E09">
            <w:pPr>
              <w:pStyle w:val="Default"/>
              <w:rPr>
                <w:rFonts w:ascii="Arial" w:hAnsi="Arial" w:cs="Arial"/>
                <w:sz w:val="18"/>
                <w:szCs w:val="15"/>
              </w:rPr>
            </w:pPr>
            <w:r>
              <w:rPr>
                <w:rFonts w:ascii="Arial" w:hAnsi="Arial"/>
                <w:sz w:val="18"/>
              </w:rPr>
              <w:t>Nombre del voluntario (en letra de imprenta)</w:t>
            </w:r>
          </w:p>
          <w:p w14:paraId="2E1C55BF" w14:textId="2E934594" w:rsidR="005D6579" w:rsidRPr="008C3463" w:rsidRDefault="005D6579" w:rsidP="005D6579">
            <w:pPr>
              <w:pStyle w:val="Default"/>
              <w:rPr>
                <w:rFonts w:ascii="Arial" w:hAnsi="Arial" w:cs="Arial"/>
                <w:sz w:val="18"/>
                <w:szCs w:val="15"/>
              </w:rPr>
            </w:pPr>
          </w:p>
          <w:p w14:paraId="4BC13D7E" w14:textId="77777777" w:rsidR="005D6579" w:rsidRPr="008C3463" w:rsidRDefault="005D6579" w:rsidP="005D6579">
            <w:pPr>
              <w:pStyle w:val="Default"/>
              <w:rPr>
                <w:rFonts w:ascii="Arial" w:hAnsi="Arial" w:cs="Arial"/>
                <w:sz w:val="18"/>
                <w:szCs w:val="15"/>
              </w:rPr>
            </w:pPr>
          </w:p>
          <w:p w14:paraId="4EAE3810" w14:textId="77777777" w:rsidR="005D6579" w:rsidRPr="008C3463" w:rsidRDefault="005D6579" w:rsidP="005D6579">
            <w:pPr>
              <w:pStyle w:val="Default"/>
              <w:rPr>
                <w:rFonts w:ascii="Arial" w:hAnsi="Arial" w:cs="Arial"/>
                <w:sz w:val="18"/>
                <w:szCs w:val="15"/>
              </w:rPr>
            </w:pPr>
            <w:r>
              <w:rPr>
                <w:rFonts w:ascii="Arial" w:hAnsi="Arial"/>
                <w:sz w:val="18"/>
              </w:rPr>
              <w:t>___________________________________________</w:t>
            </w:r>
          </w:p>
          <w:p w14:paraId="31A91B31" w14:textId="3621B456" w:rsidR="005D6579" w:rsidRPr="008C3463" w:rsidRDefault="00F42E7E" w:rsidP="005D6579">
            <w:pPr>
              <w:pStyle w:val="Default"/>
              <w:rPr>
                <w:rFonts w:ascii="Arial" w:hAnsi="Arial" w:cs="Arial"/>
                <w:sz w:val="18"/>
                <w:szCs w:val="15"/>
              </w:rPr>
            </w:pPr>
            <w:r>
              <w:rPr>
                <w:rFonts w:ascii="Arial" w:hAnsi="Arial"/>
                <w:sz w:val="18"/>
              </w:rPr>
              <w:t>Firma del voluntario</w:t>
            </w:r>
          </w:p>
          <w:p w14:paraId="6CF1FFB0" w14:textId="7579CF43" w:rsidR="005D6579" w:rsidRPr="008C3463" w:rsidRDefault="005D6579" w:rsidP="005D6579">
            <w:pPr>
              <w:pStyle w:val="Default"/>
              <w:rPr>
                <w:rFonts w:ascii="Arial" w:hAnsi="Arial" w:cs="Arial"/>
                <w:sz w:val="18"/>
                <w:szCs w:val="15"/>
              </w:rPr>
            </w:pPr>
          </w:p>
          <w:p w14:paraId="5D1135AC" w14:textId="7D1CA0D8" w:rsidR="00AA338B" w:rsidRPr="008C3463" w:rsidRDefault="00AA338B" w:rsidP="00AA338B">
            <w:pPr>
              <w:pStyle w:val="Default"/>
              <w:rPr>
                <w:rFonts w:ascii="Arial" w:hAnsi="Arial" w:cs="Arial"/>
                <w:sz w:val="18"/>
                <w:szCs w:val="15"/>
              </w:rPr>
            </w:pPr>
          </w:p>
          <w:p w14:paraId="526DCE4B" w14:textId="0AACD7B8" w:rsidR="006B0BEB" w:rsidRPr="008C3463" w:rsidRDefault="005D6579" w:rsidP="005D6579">
            <w:pPr>
              <w:pStyle w:val="Default"/>
              <w:rPr>
                <w:rFonts w:ascii="Arial" w:hAnsi="Arial" w:cs="Arial"/>
                <w:sz w:val="18"/>
                <w:szCs w:val="15"/>
              </w:rPr>
            </w:pPr>
            <w:r>
              <w:rPr>
                <w:rFonts w:ascii="Arial" w:hAnsi="Arial"/>
                <w:sz w:val="18"/>
              </w:rPr>
              <w:t>Fecha: ______________________________________</w:t>
            </w:r>
          </w:p>
          <w:p w14:paraId="3103BCCE" w14:textId="135A035C" w:rsidR="005D6579" w:rsidRPr="008C3463" w:rsidRDefault="005D6579" w:rsidP="005D6579">
            <w:pPr>
              <w:pStyle w:val="Default"/>
              <w:rPr>
                <w:rFonts w:ascii="Arial" w:hAnsi="Arial" w:cs="Arial"/>
                <w:sz w:val="18"/>
                <w:szCs w:val="15"/>
              </w:rPr>
            </w:pPr>
          </w:p>
        </w:tc>
        <w:tc>
          <w:tcPr>
            <w:tcW w:w="5575" w:type="dxa"/>
          </w:tcPr>
          <w:p w14:paraId="205F9F76" w14:textId="77777777" w:rsidR="004E34DA" w:rsidRDefault="004E34DA" w:rsidP="006B0BEB">
            <w:pPr>
              <w:pStyle w:val="Default"/>
              <w:rPr>
                <w:rFonts w:ascii="Arial" w:hAnsi="Arial" w:cs="Arial"/>
                <w:sz w:val="18"/>
                <w:szCs w:val="17"/>
              </w:rPr>
            </w:pPr>
          </w:p>
          <w:p w14:paraId="4120A4D2" w14:textId="5A7A496C" w:rsidR="006B0BEB" w:rsidRPr="008C3463" w:rsidRDefault="006B0BEB" w:rsidP="006B0BEB">
            <w:pPr>
              <w:pStyle w:val="Default"/>
              <w:rPr>
                <w:rFonts w:ascii="Arial" w:hAnsi="Arial" w:cs="Arial"/>
                <w:sz w:val="18"/>
                <w:szCs w:val="17"/>
              </w:rPr>
            </w:pPr>
            <w:r>
              <w:rPr>
                <w:rFonts w:ascii="Arial" w:hAnsi="Arial"/>
                <w:sz w:val="18"/>
              </w:rPr>
              <w:t>__________________________________________</w:t>
            </w:r>
          </w:p>
          <w:p w14:paraId="1C5FE8D4" w14:textId="296B0182" w:rsidR="006B0BEB" w:rsidRPr="008C3463" w:rsidRDefault="006B0BEB" w:rsidP="006B0BEB">
            <w:pPr>
              <w:pStyle w:val="Default"/>
              <w:rPr>
                <w:rFonts w:ascii="Arial" w:hAnsi="Arial" w:cs="Arial"/>
                <w:sz w:val="18"/>
                <w:szCs w:val="17"/>
              </w:rPr>
            </w:pPr>
            <w:r>
              <w:rPr>
                <w:rFonts w:ascii="Arial" w:hAnsi="Arial"/>
                <w:sz w:val="18"/>
              </w:rPr>
              <w:t>Nombre del padre/madre/tutor (en letra de imprenta)</w:t>
            </w:r>
          </w:p>
          <w:p w14:paraId="2673CD02" w14:textId="77777777" w:rsidR="006B0BEB" w:rsidRPr="008C3463" w:rsidRDefault="006B0BEB" w:rsidP="006B0BEB">
            <w:pPr>
              <w:pStyle w:val="Default"/>
              <w:rPr>
                <w:rFonts w:ascii="Arial" w:hAnsi="Arial" w:cs="Arial"/>
                <w:sz w:val="18"/>
                <w:szCs w:val="17"/>
              </w:rPr>
            </w:pPr>
          </w:p>
          <w:p w14:paraId="438C7DD9" w14:textId="77777777" w:rsidR="006B0BEB" w:rsidRPr="008C3463" w:rsidRDefault="006B0BEB" w:rsidP="006B0BEB">
            <w:pPr>
              <w:pStyle w:val="Default"/>
              <w:rPr>
                <w:rFonts w:ascii="Arial" w:hAnsi="Arial" w:cs="Arial"/>
                <w:sz w:val="18"/>
                <w:szCs w:val="17"/>
              </w:rPr>
            </w:pPr>
            <w:r>
              <w:rPr>
                <w:rFonts w:ascii="Arial" w:hAnsi="Arial"/>
                <w:sz w:val="18"/>
              </w:rPr>
              <w:t>___________________________________________</w:t>
            </w:r>
          </w:p>
          <w:p w14:paraId="7FC4C98A" w14:textId="77777777" w:rsidR="006B0BEB" w:rsidRPr="008C3463" w:rsidRDefault="006B0BEB" w:rsidP="006B0BEB">
            <w:pPr>
              <w:pStyle w:val="Default"/>
              <w:rPr>
                <w:rFonts w:ascii="Arial" w:hAnsi="Arial" w:cs="Arial"/>
                <w:sz w:val="18"/>
                <w:szCs w:val="17"/>
              </w:rPr>
            </w:pPr>
            <w:r>
              <w:rPr>
                <w:rFonts w:ascii="Arial" w:hAnsi="Arial"/>
                <w:sz w:val="18"/>
              </w:rPr>
              <w:t xml:space="preserve">Firma del padre/madre/tutor </w:t>
            </w:r>
          </w:p>
          <w:p w14:paraId="3B74BFEC" w14:textId="784514CA" w:rsidR="006B0BEB" w:rsidRPr="008C3463" w:rsidRDefault="006B0BEB" w:rsidP="006B0BEB">
            <w:pPr>
              <w:pStyle w:val="Default"/>
              <w:rPr>
                <w:rFonts w:ascii="Arial" w:hAnsi="Arial" w:cs="Arial"/>
                <w:sz w:val="18"/>
                <w:szCs w:val="17"/>
              </w:rPr>
            </w:pPr>
            <w:r>
              <w:rPr>
                <w:rFonts w:ascii="Arial" w:hAnsi="Arial"/>
                <w:sz w:val="18"/>
              </w:rPr>
              <w:t xml:space="preserve">(individualmente y en representación del Voluntario, </w:t>
            </w:r>
            <w:r w:rsidR="00043A04">
              <w:rPr>
                <w:rFonts w:ascii="Arial" w:hAnsi="Arial"/>
                <w:sz w:val="18"/>
              </w:rPr>
              <w:br/>
            </w:r>
            <w:r>
              <w:rPr>
                <w:rFonts w:ascii="Arial" w:hAnsi="Arial"/>
                <w:sz w:val="18"/>
              </w:rPr>
              <w:t>si este es menor de 18 años)</w:t>
            </w:r>
          </w:p>
          <w:p w14:paraId="08F3A644" w14:textId="77777777" w:rsidR="006B0BEB" w:rsidRPr="008C3463" w:rsidRDefault="006B0BEB" w:rsidP="006B0BEB">
            <w:pPr>
              <w:pStyle w:val="Default"/>
              <w:rPr>
                <w:rFonts w:ascii="Arial" w:hAnsi="Arial" w:cs="Arial"/>
                <w:sz w:val="18"/>
                <w:szCs w:val="17"/>
              </w:rPr>
            </w:pPr>
          </w:p>
          <w:p w14:paraId="063E36E7" w14:textId="77777777" w:rsidR="006B0BEB" w:rsidRPr="008C3463" w:rsidRDefault="006B0BEB" w:rsidP="006B0BEB">
            <w:pPr>
              <w:pStyle w:val="Default"/>
              <w:rPr>
                <w:rFonts w:ascii="Arial" w:hAnsi="Arial" w:cs="Arial"/>
                <w:sz w:val="18"/>
                <w:szCs w:val="17"/>
              </w:rPr>
            </w:pPr>
          </w:p>
          <w:p w14:paraId="776EF1A4" w14:textId="371639BF" w:rsidR="005D6579" w:rsidRPr="008C3463" w:rsidRDefault="006B0BEB" w:rsidP="005D6579">
            <w:pPr>
              <w:pStyle w:val="Default"/>
              <w:rPr>
                <w:rFonts w:ascii="Arial" w:hAnsi="Arial" w:cs="Arial"/>
                <w:sz w:val="18"/>
                <w:szCs w:val="15"/>
              </w:rPr>
            </w:pPr>
            <w:r>
              <w:rPr>
                <w:rFonts w:ascii="Arial" w:hAnsi="Arial"/>
                <w:sz w:val="18"/>
              </w:rPr>
              <w:t xml:space="preserve">Fecha: ______________________________________            </w:t>
            </w:r>
          </w:p>
        </w:tc>
      </w:tr>
    </w:tbl>
    <w:p w14:paraId="6B296BCB" w14:textId="574F99E4" w:rsidR="005763D6" w:rsidRPr="00B165C6" w:rsidRDefault="005763D6" w:rsidP="005D6579">
      <w:pPr>
        <w:pStyle w:val="Default"/>
        <w:rPr>
          <w:rFonts w:ascii="Arial" w:hAnsi="Arial" w:cs="Arial"/>
          <w:sz w:val="2"/>
          <w:szCs w:val="2"/>
        </w:rPr>
      </w:pPr>
    </w:p>
    <w:sectPr w:rsidR="005763D6" w:rsidRPr="00B165C6" w:rsidSect="00B165C6">
      <w:headerReference w:type="default" r:id="rId8"/>
      <w:footerReference w:type="even" r:id="rId9"/>
      <w:footerReference w:type="default" r:id="rId10"/>
      <w:footerReference w:type="first" r:id="rId11"/>
      <w:pgSz w:w="12240" w:h="15840"/>
      <w:pgMar w:top="720" w:right="720" w:bottom="540" w:left="720" w:header="576" w:footer="8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949F4" w14:textId="77777777" w:rsidR="00AC4676" w:rsidRPr="001318B6" w:rsidRDefault="00AC4676" w:rsidP="00B76391">
      <w:pPr>
        <w:rPr>
          <w:sz w:val="18"/>
          <w:szCs w:val="18"/>
        </w:rPr>
      </w:pPr>
      <w:r w:rsidRPr="001318B6">
        <w:rPr>
          <w:sz w:val="18"/>
          <w:szCs w:val="18"/>
        </w:rPr>
        <w:separator/>
      </w:r>
    </w:p>
    <w:p w14:paraId="2CAC369E" w14:textId="77777777" w:rsidR="00BA3240" w:rsidRPr="001318B6" w:rsidRDefault="00BA3240">
      <w:pPr>
        <w:rPr>
          <w:sz w:val="21"/>
          <w:szCs w:val="21"/>
        </w:rPr>
      </w:pPr>
    </w:p>
  </w:endnote>
  <w:endnote w:type="continuationSeparator" w:id="0">
    <w:p w14:paraId="26A5DB52" w14:textId="77777777" w:rsidR="00AC4676" w:rsidRPr="001318B6" w:rsidRDefault="00AC4676" w:rsidP="00B76391">
      <w:pPr>
        <w:rPr>
          <w:sz w:val="18"/>
          <w:szCs w:val="18"/>
        </w:rPr>
      </w:pPr>
      <w:r w:rsidRPr="001318B6">
        <w:rPr>
          <w:sz w:val="18"/>
          <w:szCs w:val="18"/>
        </w:rPr>
        <w:continuationSeparator/>
      </w:r>
    </w:p>
    <w:p w14:paraId="231B784A" w14:textId="77777777" w:rsidR="00BA3240" w:rsidRPr="001318B6" w:rsidRDefault="00BA3240">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EEYVT+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90BE" w14:textId="45A3E35A" w:rsidR="001D1038" w:rsidRPr="001318B6" w:rsidRDefault="001D1038" w:rsidP="00861495">
    <w:pPr>
      <w:pStyle w:val="Footer"/>
      <w:framePr w:wrap="around" w:vAnchor="text" w:hAnchor="margin" w:xAlign="right" w:y="1"/>
      <w:rPr>
        <w:rStyle w:val="PageNumber"/>
        <w:sz w:val="18"/>
        <w:szCs w:val="18"/>
      </w:rPr>
    </w:pPr>
    <w:r w:rsidRPr="001318B6">
      <w:rPr>
        <w:rStyle w:val="PageNumber"/>
        <w:sz w:val="18"/>
      </w:rPr>
      <w:fldChar w:fldCharType="begin"/>
    </w:r>
    <w:r w:rsidRPr="001318B6">
      <w:rPr>
        <w:rStyle w:val="PageNumber"/>
        <w:sz w:val="18"/>
      </w:rPr>
      <w:instrText xml:space="preserve">PAGE  </w:instrText>
    </w:r>
    <w:r w:rsidRPr="001318B6">
      <w:rPr>
        <w:rStyle w:val="PageNumber"/>
        <w:sz w:val="18"/>
      </w:rPr>
      <w:fldChar w:fldCharType="separate"/>
    </w:r>
    <w:r w:rsidR="009F4984">
      <w:rPr>
        <w:rStyle w:val="PageNumber"/>
        <w:sz w:val="18"/>
      </w:rPr>
      <w:t>2</w:t>
    </w:r>
    <w:r w:rsidRPr="001318B6">
      <w:rPr>
        <w:rStyle w:val="PageNumber"/>
        <w:sz w:val="18"/>
      </w:rPr>
      <w:fldChar w:fldCharType="end"/>
    </w:r>
  </w:p>
  <w:p w14:paraId="5043B119" w14:textId="77777777" w:rsidR="001D1038" w:rsidRPr="001318B6" w:rsidRDefault="001D1038" w:rsidP="00DB3314">
    <w:pPr>
      <w:pStyle w:val="Footer"/>
      <w:ind w:right="360"/>
      <w:rPr>
        <w:sz w:val="18"/>
        <w:szCs w:val="18"/>
      </w:rPr>
    </w:pPr>
  </w:p>
  <w:p w14:paraId="6B7431B0" w14:textId="77777777" w:rsidR="00BA3240" w:rsidRPr="001318B6" w:rsidRDefault="00BA3240">
    <w:pP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6D1CE" w14:textId="77777777" w:rsidR="009F4984" w:rsidRDefault="00ED48EB">
    <w:pPr>
      <w:pStyle w:val="Footer"/>
    </w:pPr>
    <w:r>
      <w:pict w14:anchorId="7F23B1D2">
        <v:shapetype id="_x0000_t202" coordsize="21600,21600" o:spt="202" path="m,l,21600r21600,l21600,xe">
          <v:stroke joinstyle="miter"/>
          <v:path gradientshapeok="t" o:connecttype="rect"/>
        </v:shapetype>
        <v:shape id="zzmpTrailer_1078_19" o:spid="_x0000_s4159" type="#_x0000_t202" style="position:absolute;margin-left:0;margin-top:0;width:201.6pt;height:20.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19" inset="0,0,0,0">
            <w:txbxContent>
              <w:p w14:paraId="1769C618" w14:textId="07944729" w:rsidR="009F4984" w:rsidRDefault="009F4984">
                <w:pPr>
                  <w:pStyle w:val="MacPacTrailer"/>
                </w:pPr>
                <w:r>
                  <w:t>111724020.5</w:t>
                </w:r>
              </w:p>
              <w:p w14:paraId="4FE1437C" w14:textId="7E551B18" w:rsidR="009F4984" w:rsidRDefault="009F4984">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6DB1" w14:textId="77777777" w:rsidR="009F4984" w:rsidRDefault="00ED48EB">
    <w:pPr>
      <w:pStyle w:val="Footer"/>
    </w:pPr>
    <w:r>
      <w:pict w14:anchorId="43CD1181">
        <v:shapetype id="_x0000_t202" coordsize="21600,21600" o:spt="202" path="m,l,21600r21600,l21600,xe">
          <v:stroke joinstyle="miter"/>
          <v:path gradientshapeok="t" o:connecttype="rect"/>
        </v:shapetype>
        <v:shape id="zzmpTrailer_1078_1B" o:spid="_x0000_s4160" type="#_x0000_t202" style="position:absolute;margin-left:0;margin-top:0;width:201.6pt;height:20.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1B" inset="0,0,0,0">
            <w:txbxContent>
              <w:p w14:paraId="2D256239" w14:textId="3C75B72C" w:rsidR="009F4984" w:rsidRDefault="009F4984">
                <w:pPr>
                  <w:pStyle w:val="MacPacTrailer"/>
                </w:pPr>
                <w:r>
                  <w:t>111724020.5</w:t>
                </w:r>
              </w:p>
              <w:p w14:paraId="0E35EED1" w14:textId="36BAF7AE" w:rsidR="009F4984" w:rsidRDefault="009F4984">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DE9D7" w14:textId="77777777" w:rsidR="00AC4676" w:rsidRPr="001318B6" w:rsidRDefault="00AC4676" w:rsidP="00B76391">
      <w:pPr>
        <w:rPr>
          <w:sz w:val="18"/>
          <w:szCs w:val="18"/>
        </w:rPr>
      </w:pPr>
      <w:r w:rsidRPr="001318B6">
        <w:rPr>
          <w:sz w:val="18"/>
          <w:szCs w:val="18"/>
        </w:rPr>
        <w:separator/>
      </w:r>
    </w:p>
    <w:p w14:paraId="3FA72150" w14:textId="77777777" w:rsidR="00BA3240" w:rsidRPr="001318B6" w:rsidRDefault="00BA3240">
      <w:pPr>
        <w:rPr>
          <w:sz w:val="21"/>
          <w:szCs w:val="21"/>
        </w:rPr>
      </w:pPr>
    </w:p>
  </w:footnote>
  <w:footnote w:type="continuationSeparator" w:id="0">
    <w:p w14:paraId="1A80B554" w14:textId="77777777" w:rsidR="00AC4676" w:rsidRPr="001318B6" w:rsidRDefault="00AC4676" w:rsidP="00B76391">
      <w:pPr>
        <w:rPr>
          <w:sz w:val="18"/>
          <w:szCs w:val="18"/>
        </w:rPr>
      </w:pPr>
      <w:r w:rsidRPr="001318B6">
        <w:rPr>
          <w:sz w:val="18"/>
          <w:szCs w:val="18"/>
        </w:rPr>
        <w:continuationSeparator/>
      </w:r>
    </w:p>
    <w:p w14:paraId="251266A5" w14:textId="77777777" w:rsidR="00BA3240" w:rsidRPr="001318B6" w:rsidRDefault="00BA3240">
      <w:pPr>
        <w:rPr>
          <w:sz w:val="21"/>
          <w:szCs w:val="2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6B6D" w14:textId="63540342" w:rsidR="00FA4737" w:rsidRPr="001318B6" w:rsidRDefault="008C3463">
    <w:pPr>
      <w:pStyle w:val="Header"/>
      <w:rPr>
        <w:sz w:val="18"/>
        <w:szCs w:val="18"/>
      </w:rPr>
    </w:pPr>
    <w:r>
      <w:rPr>
        <w:noProof/>
        <w:sz w:val="18"/>
        <w:lang w:val="en-US" w:eastAsia="zh-CN"/>
      </w:rPr>
      <w:drawing>
        <wp:anchor distT="0" distB="0" distL="114300" distR="114300" simplePos="0" relativeHeight="251663360" behindDoc="0" locked="0" layoutInCell="1" allowOverlap="1" wp14:anchorId="290DEB85" wp14:editId="021413FE">
          <wp:simplePos x="0" y="0"/>
          <wp:positionH relativeFrom="margin">
            <wp:posOffset>-122830</wp:posOffset>
          </wp:positionH>
          <wp:positionV relativeFrom="margin">
            <wp:posOffset>-605401</wp:posOffset>
          </wp:positionV>
          <wp:extent cx="2066925" cy="84137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22046" w14:textId="77777777" w:rsidR="005331C8" w:rsidRPr="001318B6" w:rsidRDefault="005331C8" w:rsidP="005331C8">
    <w:pPr>
      <w:pStyle w:val="Header"/>
      <w:jc w:val="right"/>
      <w:rPr>
        <w:rFonts w:ascii="Arial" w:hAnsi="Arial" w:cs="Arial"/>
        <w:b/>
        <w:i/>
        <w:sz w:val="15"/>
        <w:szCs w:val="15"/>
      </w:rPr>
    </w:pPr>
  </w:p>
  <w:p w14:paraId="5194F14D" w14:textId="77777777" w:rsidR="00BA3240" w:rsidRPr="001318B6" w:rsidRDefault="00BA3240">
    <w:pP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DE75F4"/>
    <w:multiLevelType w:val="hybridMultilevel"/>
    <w:tmpl w:val="A9B61F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5DEE5C"/>
    <w:multiLevelType w:val="hybridMultilevel"/>
    <w:tmpl w:val="E16A66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1C0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2A516A7"/>
    <w:multiLevelType w:val="hybridMultilevel"/>
    <w:tmpl w:val="F8D21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D66480"/>
    <w:multiLevelType w:val="multilevel"/>
    <w:tmpl w:val="004005B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97FEA5"/>
    <w:multiLevelType w:val="hybridMultilevel"/>
    <w:tmpl w:val="4A61AF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BC776C"/>
    <w:multiLevelType w:val="hybridMultilevel"/>
    <w:tmpl w:val="77EC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6064F"/>
    <w:multiLevelType w:val="hybridMultilevel"/>
    <w:tmpl w:val="70B0A922"/>
    <w:lvl w:ilvl="0" w:tplc="EDAEE7D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C0032"/>
    <w:multiLevelType w:val="multilevel"/>
    <w:tmpl w:val="3D0096A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0F519D"/>
    <w:multiLevelType w:val="hybridMultilevel"/>
    <w:tmpl w:val="15ACB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816DBA"/>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53790"/>
    <w:multiLevelType w:val="multilevel"/>
    <w:tmpl w:val="70B0A922"/>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435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D5C10DF"/>
    <w:multiLevelType w:val="hybridMultilevel"/>
    <w:tmpl w:val="006EEB58"/>
    <w:lvl w:ilvl="0" w:tplc="1C62500E">
      <w:start w:val="1"/>
      <w:numFmt w:val="bullet"/>
      <w:lvlText w:val="•"/>
      <w:lvlJc w:val="left"/>
      <w:pPr>
        <w:tabs>
          <w:tab w:val="num" w:pos="72"/>
        </w:tabs>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013590"/>
    <w:multiLevelType w:val="hybridMultilevel"/>
    <w:tmpl w:val="1E144F5A"/>
    <w:lvl w:ilvl="0" w:tplc="68BC7A2A">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E606EA"/>
    <w:multiLevelType w:val="multilevel"/>
    <w:tmpl w:val="804C6F0A"/>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53C2B40"/>
    <w:multiLevelType w:val="hybridMultilevel"/>
    <w:tmpl w:val="BF84DBE6"/>
    <w:lvl w:ilvl="0" w:tplc="D15C6196">
      <w:start w:val="1"/>
      <w:numFmt w:val="bullet"/>
      <w:lvlRestart w:val="0"/>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8" w15:restartNumberingAfterBreak="0">
    <w:nsid w:val="3BA67D80"/>
    <w:multiLevelType w:val="hybridMultilevel"/>
    <w:tmpl w:val="C40C9FDC"/>
    <w:lvl w:ilvl="0" w:tplc="68BC7A2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B4469"/>
    <w:multiLevelType w:val="hybridMultilevel"/>
    <w:tmpl w:val="531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67F15"/>
    <w:multiLevelType w:val="multilevel"/>
    <w:tmpl w:val="4A61AF2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64341D"/>
    <w:multiLevelType w:val="hybridMultilevel"/>
    <w:tmpl w:val="22F67B1C"/>
    <w:lvl w:ilvl="0" w:tplc="4728352A">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23EC8"/>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90D41"/>
    <w:multiLevelType w:val="hybridMultilevel"/>
    <w:tmpl w:val="7368D1C6"/>
    <w:lvl w:ilvl="0" w:tplc="1898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34FC2"/>
    <w:multiLevelType w:val="hybridMultilevel"/>
    <w:tmpl w:val="3C6E95D6"/>
    <w:lvl w:ilvl="0" w:tplc="32ECECBE">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A3635B"/>
    <w:multiLevelType w:val="hybridMultilevel"/>
    <w:tmpl w:val="EACA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71E3C"/>
    <w:multiLevelType w:val="multilevel"/>
    <w:tmpl w:val="0952E666"/>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B05B4"/>
    <w:multiLevelType w:val="multilevel"/>
    <w:tmpl w:val="35CEAFA6"/>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7A54AF7"/>
    <w:multiLevelType w:val="hybridMultilevel"/>
    <w:tmpl w:val="427C00FC"/>
    <w:lvl w:ilvl="0" w:tplc="EDA8D3FE">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B2108C"/>
    <w:multiLevelType w:val="hybridMultilevel"/>
    <w:tmpl w:val="0952E666"/>
    <w:lvl w:ilvl="0" w:tplc="B0EE3EC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7"/>
  </w:num>
  <w:num w:numId="5">
    <w:abstractNumId w:val="3"/>
  </w:num>
  <w:num w:numId="6">
    <w:abstractNumId w:val="15"/>
  </w:num>
  <w:num w:numId="7">
    <w:abstractNumId w:val="12"/>
  </w:num>
  <w:num w:numId="8">
    <w:abstractNumId w:val="4"/>
  </w:num>
  <w:num w:numId="9">
    <w:abstractNumId w:val="20"/>
  </w:num>
  <w:num w:numId="10">
    <w:abstractNumId w:val="13"/>
  </w:num>
  <w:num w:numId="11">
    <w:abstractNumId w:val="29"/>
  </w:num>
  <w:num w:numId="12">
    <w:abstractNumId w:val="26"/>
  </w:num>
  <w:num w:numId="13">
    <w:abstractNumId w:val="7"/>
  </w:num>
  <w:num w:numId="14">
    <w:abstractNumId w:val="11"/>
  </w:num>
  <w:num w:numId="15">
    <w:abstractNumId w:val="23"/>
  </w:num>
  <w:num w:numId="16">
    <w:abstractNumId w:val="2"/>
  </w:num>
  <w:num w:numId="17">
    <w:abstractNumId w:val="25"/>
  </w:num>
  <w:num w:numId="18">
    <w:abstractNumId w:val="6"/>
  </w:num>
  <w:num w:numId="19">
    <w:abstractNumId w:val="10"/>
  </w:num>
  <w:num w:numId="20">
    <w:abstractNumId w:val="8"/>
  </w:num>
  <w:num w:numId="21">
    <w:abstractNumId w:val="17"/>
  </w:num>
  <w:num w:numId="22">
    <w:abstractNumId w:val="22"/>
  </w:num>
  <w:num w:numId="23">
    <w:abstractNumId w:val="28"/>
  </w:num>
  <w:num w:numId="24">
    <w:abstractNumId w:val="9"/>
  </w:num>
  <w:num w:numId="25">
    <w:abstractNumId w:val="21"/>
  </w:num>
  <w:num w:numId="26">
    <w:abstractNumId w:val="16"/>
  </w:num>
  <w:num w:numId="27">
    <w:abstractNumId w:val="18"/>
  </w:num>
  <w:num w:numId="28">
    <w:abstractNumId w:val="14"/>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16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7"/>
    <w:rsid w:val="0000349E"/>
    <w:rsid w:val="00003AD1"/>
    <w:rsid w:val="0000552D"/>
    <w:rsid w:val="00006E3D"/>
    <w:rsid w:val="000137E9"/>
    <w:rsid w:val="00013B2D"/>
    <w:rsid w:val="000148B4"/>
    <w:rsid w:val="00015696"/>
    <w:rsid w:val="00015C14"/>
    <w:rsid w:val="000246F7"/>
    <w:rsid w:val="00027DE3"/>
    <w:rsid w:val="00033BE3"/>
    <w:rsid w:val="000343E2"/>
    <w:rsid w:val="0003451F"/>
    <w:rsid w:val="000417C6"/>
    <w:rsid w:val="00042738"/>
    <w:rsid w:val="00043A04"/>
    <w:rsid w:val="00044A8D"/>
    <w:rsid w:val="00051DAB"/>
    <w:rsid w:val="00060F0B"/>
    <w:rsid w:val="000632D5"/>
    <w:rsid w:val="00086A43"/>
    <w:rsid w:val="000875DA"/>
    <w:rsid w:val="00087FD1"/>
    <w:rsid w:val="00091FBB"/>
    <w:rsid w:val="0009287F"/>
    <w:rsid w:val="000A1BD2"/>
    <w:rsid w:val="000A2938"/>
    <w:rsid w:val="000A48CA"/>
    <w:rsid w:val="000A5686"/>
    <w:rsid w:val="000B19A3"/>
    <w:rsid w:val="000B6539"/>
    <w:rsid w:val="000B72E3"/>
    <w:rsid w:val="000C0E35"/>
    <w:rsid w:val="000C1EA5"/>
    <w:rsid w:val="000C52F9"/>
    <w:rsid w:val="000D6BDE"/>
    <w:rsid w:val="000E5359"/>
    <w:rsid w:val="000E6268"/>
    <w:rsid w:val="000F7D19"/>
    <w:rsid w:val="001023B1"/>
    <w:rsid w:val="001045AE"/>
    <w:rsid w:val="001071DB"/>
    <w:rsid w:val="00110D31"/>
    <w:rsid w:val="00117EE4"/>
    <w:rsid w:val="00121CDA"/>
    <w:rsid w:val="001247C5"/>
    <w:rsid w:val="00125CDB"/>
    <w:rsid w:val="001318B6"/>
    <w:rsid w:val="0013628F"/>
    <w:rsid w:val="00146A1C"/>
    <w:rsid w:val="00146E0C"/>
    <w:rsid w:val="00153322"/>
    <w:rsid w:val="001552E3"/>
    <w:rsid w:val="00155778"/>
    <w:rsid w:val="001571F5"/>
    <w:rsid w:val="00157A41"/>
    <w:rsid w:val="00160B50"/>
    <w:rsid w:val="00161AA0"/>
    <w:rsid w:val="001739E1"/>
    <w:rsid w:val="001740FB"/>
    <w:rsid w:val="001756B8"/>
    <w:rsid w:val="00186310"/>
    <w:rsid w:val="001904F1"/>
    <w:rsid w:val="0019182B"/>
    <w:rsid w:val="00192EA0"/>
    <w:rsid w:val="0019324C"/>
    <w:rsid w:val="001936B6"/>
    <w:rsid w:val="00195A09"/>
    <w:rsid w:val="001A0945"/>
    <w:rsid w:val="001A3750"/>
    <w:rsid w:val="001A5F4D"/>
    <w:rsid w:val="001B134F"/>
    <w:rsid w:val="001B17C4"/>
    <w:rsid w:val="001B4D3D"/>
    <w:rsid w:val="001B587E"/>
    <w:rsid w:val="001B7954"/>
    <w:rsid w:val="001D1038"/>
    <w:rsid w:val="001D3301"/>
    <w:rsid w:val="001D46DC"/>
    <w:rsid w:val="001D7C86"/>
    <w:rsid w:val="001E3C26"/>
    <w:rsid w:val="001E3D55"/>
    <w:rsid w:val="001E3F4A"/>
    <w:rsid w:val="001F1324"/>
    <w:rsid w:val="001F34ED"/>
    <w:rsid w:val="001F68D9"/>
    <w:rsid w:val="00202454"/>
    <w:rsid w:val="00204666"/>
    <w:rsid w:val="002069BE"/>
    <w:rsid w:val="002069DD"/>
    <w:rsid w:val="002115F3"/>
    <w:rsid w:val="00211AB6"/>
    <w:rsid w:val="00212333"/>
    <w:rsid w:val="00213074"/>
    <w:rsid w:val="002138A2"/>
    <w:rsid w:val="002162A5"/>
    <w:rsid w:val="002361BD"/>
    <w:rsid w:val="00237B69"/>
    <w:rsid w:val="00240FD0"/>
    <w:rsid w:val="00245600"/>
    <w:rsid w:val="00250B30"/>
    <w:rsid w:val="002533C3"/>
    <w:rsid w:val="002534E1"/>
    <w:rsid w:val="00255799"/>
    <w:rsid w:val="00273A0F"/>
    <w:rsid w:val="00273B19"/>
    <w:rsid w:val="00284791"/>
    <w:rsid w:val="0029275E"/>
    <w:rsid w:val="0029322C"/>
    <w:rsid w:val="00294404"/>
    <w:rsid w:val="002963B0"/>
    <w:rsid w:val="00296C0A"/>
    <w:rsid w:val="00296DD3"/>
    <w:rsid w:val="002A0A5E"/>
    <w:rsid w:val="002A7270"/>
    <w:rsid w:val="002B19F8"/>
    <w:rsid w:val="002B614A"/>
    <w:rsid w:val="002C0C80"/>
    <w:rsid w:val="002C0E1C"/>
    <w:rsid w:val="002C2371"/>
    <w:rsid w:val="002C2376"/>
    <w:rsid w:val="002D4B99"/>
    <w:rsid w:val="002F1626"/>
    <w:rsid w:val="002F1C3E"/>
    <w:rsid w:val="00301156"/>
    <w:rsid w:val="00302888"/>
    <w:rsid w:val="00314C50"/>
    <w:rsid w:val="00322C30"/>
    <w:rsid w:val="003233D9"/>
    <w:rsid w:val="0032362C"/>
    <w:rsid w:val="00326445"/>
    <w:rsid w:val="00334EC4"/>
    <w:rsid w:val="003357CC"/>
    <w:rsid w:val="00337739"/>
    <w:rsid w:val="00340E4B"/>
    <w:rsid w:val="00347F75"/>
    <w:rsid w:val="00350593"/>
    <w:rsid w:val="00351713"/>
    <w:rsid w:val="00352921"/>
    <w:rsid w:val="00361035"/>
    <w:rsid w:val="003722E5"/>
    <w:rsid w:val="00375620"/>
    <w:rsid w:val="0038110C"/>
    <w:rsid w:val="00385083"/>
    <w:rsid w:val="00386212"/>
    <w:rsid w:val="00386470"/>
    <w:rsid w:val="00387A51"/>
    <w:rsid w:val="0039186D"/>
    <w:rsid w:val="00392378"/>
    <w:rsid w:val="00393071"/>
    <w:rsid w:val="00394B3E"/>
    <w:rsid w:val="003A1134"/>
    <w:rsid w:val="003A1F24"/>
    <w:rsid w:val="003A2E09"/>
    <w:rsid w:val="003A5896"/>
    <w:rsid w:val="003B35A8"/>
    <w:rsid w:val="003C2D50"/>
    <w:rsid w:val="003C3920"/>
    <w:rsid w:val="003C7429"/>
    <w:rsid w:val="003C74FB"/>
    <w:rsid w:val="003D2659"/>
    <w:rsid w:val="003D3568"/>
    <w:rsid w:val="003D6ED2"/>
    <w:rsid w:val="003D7500"/>
    <w:rsid w:val="003E01F9"/>
    <w:rsid w:val="003E4A68"/>
    <w:rsid w:val="003F765E"/>
    <w:rsid w:val="00401EE9"/>
    <w:rsid w:val="00407D37"/>
    <w:rsid w:val="00410EC2"/>
    <w:rsid w:val="004112EC"/>
    <w:rsid w:val="0042154F"/>
    <w:rsid w:val="00422711"/>
    <w:rsid w:val="004231CA"/>
    <w:rsid w:val="0042681E"/>
    <w:rsid w:val="00427321"/>
    <w:rsid w:val="0043047B"/>
    <w:rsid w:val="00433DD0"/>
    <w:rsid w:val="004354E5"/>
    <w:rsid w:val="004430AD"/>
    <w:rsid w:val="004453B1"/>
    <w:rsid w:val="00447C41"/>
    <w:rsid w:val="00456B94"/>
    <w:rsid w:val="00460526"/>
    <w:rsid w:val="00460FF3"/>
    <w:rsid w:val="004678C1"/>
    <w:rsid w:val="0047252A"/>
    <w:rsid w:val="0047314A"/>
    <w:rsid w:val="00473786"/>
    <w:rsid w:val="004755D3"/>
    <w:rsid w:val="00476776"/>
    <w:rsid w:val="00483C79"/>
    <w:rsid w:val="00487D0D"/>
    <w:rsid w:val="00490F3E"/>
    <w:rsid w:val="00491D56"/>
    <w:rsid w:val="00492A29"/>
    <w:rsid w:val="00494016"/>
    <w:rsid w:val="0049779B"/>
    <w:rsid w:val="004A124E"/>
    <w:rsid w:val="004A2029"/>
    <w:rsid w:val="004A27C5"/>
    <w:rsid w:val="004A2EDA"/>
    <w:rsid w:val="004A50D3"/>
    <w:rsid w:val="004B1094"/>
    <w:rsid w:val="004B2C9D"/>
    <w:rsid w:val="004C479E"/>
    <w:rsid w:val="004C4B1D"/>
    <w:rsid w:val="004D06BD"/>
    <w:rsid w:val="004D15D3"/>
    <w:rsid w:val="004D348C"/>
    <w:rsid w:val="004D7453"/>
    <w:rsid w:val="004E34DA"/>
    <w:rsid w:val="004F169A"/>
    <w:rsid w:val="004F4AEB"/>
    <w:rsid w:val="004F6170"/>
    <w:rsid w:val="004F69C9"/>
    <w:rsid w:val="005028B2"/>
    <w:rsid w:val="0050651C"/>
    <w:rsid w:val="00512AB7"/>
    <w:rsid w:val="0052264D"/>
    <w:rsid w:val="005238A0"/>
    <w:rsid w:val="00523B81"/>
    <w:rsid w:val="00524E04"/>
    <w:rsid w:val="0053040F"/>
    <w:rsid w:val="00532B76"/>
    <w:rsid w:val="005331C8"/>
    <w:rsid w:val="00546872"/>
    <w:rsid w:val="00550D24"/>
    <w:rsid w:val="00552F30"/>
    <w:rsid w:val="00554DA6"/>
    <w:rsid w:val="0056120A"/>
    <w:rsid w:val="005645A3"/>
    <w:rsid w:val="00567FA1"/>
    <w:rsid w:val="005721D7"/>
    <w:rsid w:val="005763D6"/>
    <w:rsid w:val="005779C7"/>
    <w:rsid w:val="005802CA"/>
    <w:rsid w:val="0058120E"/>
    <w:rsid w:val="00585598"/>
    <w:rsid w:val="00592068"/>
    <w:rsid w:val="00593277"/>
    <w:rsid w:val="005A053A"/>
    <w:rsid w:val="005A293C"/>
    <w:rsid w:val="005A6A3D"/>
    <w:rsid w:val="005A719A"/>
    <w:rsid w:val="005B67C2"/>
    <w:rsid w:val="005B6E6B"/>
    <w:rsid w:val="005D2957"/>
    <w:rsid w:val="005D5408"/>
    <w:rsid w:val="005D6579"/>
    <w:rsid w:val="005E1269"/>
    <w:rsid w:val="005E2049"/>
    <w:rsid w:val="005E479C"/>
    <w:rsid w:val="005E68C9"/>
    <w:rsid w:val="005E718F"/>
    <w:rsid w:val="005F2726"/>
    <w:rsid w:val="005F7319"/>
    <w:rsid w:val="00610126"/>
    <w:rsid w:val="006102C0"/>
    <w:rsid w:val="006121E2"/>
    <w:rsid w:val="00613912"/>
    <w:rsid w:val="006139AC"/>
    <w:rsid w:val="00616EA2"/>
    <w:rsid w:val="006252E5"/>
    <w:rsid w:val="00633C19"/>
    <w:rsid w:val="0063507A"/>
    <w:rsid w:val="006422BB"/>
    <w:rsid w:val="00643306"/>
    <w:rsid w:val="00651647"/>
    <w:rsid w:val="006521CA"/>
    <w:rsid w:val="00654759"/>
    <w:rsid w:val="00655BA9"/>
    <w:rsid w:val="006627DD"/>
    <w:rsid w:val="00664978"/>
    <w:rsid w:val="00666B2F"/>
    <w:rsid w:val="006672BD"/>
    <w:rsid w:val="00667B2A"/>
    <w:rsid w:val="00675D86"/>
    <w:rsid w:val="006855CF"/>
    <w:rsid w:val="00687410"/>
    <w:rsid w:val="0069299D"/>
    <w:rsid w:val="0069381D"/>
    <w:rsid w:val="00693FD3"/>
    <w:rsid w:val="006943C4"/>
    <w:rsid w:val="006957CA"/>
    <w:rsid w:val="00697394"/>
    <w:rsid w:val="006A4126"/>
    <w:rsid w:val="006A54B7"/>
    <w:rsid w:val="006B09D5"/>
    <w:rsid w:val="006B0BEB"/>
    <w:rsid w:val="006B28CA"/>
    <w:rsid w:val="006C026F"/>
    <w:rsid w:val="006C278D"/>
    <w:rsid w:val="006C74E7"/>
    <w:rsid w:val="006D1973"/>
    <w:rsid w:val="006D6794"/>
    <w:rsid w:val="006E2CF7"/>
    <w:rsid w:val="006E33BD"/>
    <w:rsid w:val="006E368F"/>
    <w:rsid w:val="006E5AA4"/>
    <w:rsid w:val="006F0767"/>
    <w:rsid w:val="006F4140"/>
    <w:rsid w:val="006F5ED6"/>
    <w:rsid w:val="006F7144"/>
    <w:rsid w:val="00702264"/>
    <w:rsid w:val="007038E3"/>
    <w:rsid w:val="007069B7"/>
    <w:rsid w:val="00706C97"/>
    <w:rsid w:val="00712852"/>
    <w:rsid w:val="0071375E"/>
    <w:rsid w:val="00717781"/>
    <w:rsid w:val="00720D9C"/>
    <w:rsid w:val="007214DA"/>
    <w:rsid w:val="00722F84"/>
    <w:rsid w:val="00727737"/>
    <w:rsid w:val="007327B5"/>
    <w:rsid w:val="00733A85"/>
    <w:rsid w:val="007356CD"/>
    <w:rsid w:val="0074664A"/>
    <w:rsid w:val="00746847"/>
    <w:rsid w:val="00747F8C"/>
    <w:rsid w:val="00751DFA"/>
    <w:rsid w:val="007551CA"/>
    <w:rsid w:val="00757C91"/>
    <w:rsid w:val="007611CD"/>
    <w:rsid w:val="007636F8"/>
    <w:rsid w:val="00767F4F"/>
    <w:rsid w:val="00775F23"/>
    <w:rsid w:val="00780DD2"/>
    <w:rsid w:val="007827BD"/>
    <w:rsid w:val="007851ED"/>
    <w:rsid w:val="007860E3"/>
    <w:rsid w:val="0078683A"/>
    <w:rsid w:val="00787707"/>
    <w:rsid w:val="00787820"/>
    <w:rsid w:val="00787E06"/>
    <w:rsid w:val="00795810"/>
    <w:rsid w:val="00796658"/>
    <w:rsid w:val="00797932"/>
    <w:rsid w:val="007A5129"/>
    <w:rsid w:val="007A53F6"/>
    <w:rsid w:val="007A6D8A"/>
    <w:rsid w:val="007A6E0D"/>
    <w:rsid w:val="007A74AD"/>
    <w:rsid w:val="007B0890"/>
    <w:rsid w:val="007B1B46"/>
    <w:rsid w:val="007B2754"/>
    <w:rsid w:val="007B7412"/>
    <w:rsid w:val="007C0DCC"/>
    <w:rsid w:val="007C1010"/>
    <w:rsid w:val="007D0FF3"/>
    <w:rsid w:val="007D3D60"/>
    <w:rsid w:val="007D59B0"/>
    <w:rsid w:val="007D5A93"/>
    <w:rsid w:val="007D61F7"/>
    <w:rsid w:val="007E3021"/>
    <w:rsid w:val="00800870"/>
    <w:rsid w:val="0080093D"/>
    <w:rsid w:val="008100EF"/>
    <w:rsid w:val="00810F64"/>
    <w:rsid w:val="00813EBD"/>
    <w:rsid w:val="00816049"/>
    <w:rsid w:val="0082173D"/>
    <w:rsid w:val="00823A6C"/>
    <w:rsid w:val="00827C79"/>
    <w:rsid w:val="008311C4"/>
    <w:rsid w:val="00834A78"/>
    <w:rsid w:val="008376B7"/>
    <w:rsid w:val="008402E9"/>
    <w:rsid w:val="00842A11"/>
    <w:rsid w:val="0085083F"/>
    <w:rsid w:val="008531A7"/>
    <w:rsid w:val="0085372B"/>
    <w:rsid w:val="00854462"/>
    <w:rsid w:val="0085478E"/>
    <w:rsid w:val="00861495"/>
    <w:rsid w:val="00862242"/>
    <w:rsid w:val="008632B1"/>
    <w:rsid w:val="00864C43"/>
    <w:rsid w:val="00871C12"/>
    <w:rsid w:val="008740A3"/>
    <w:rsid w:val="0087516F"/>
    <w:rsid w:val="0088019F"/>
    <w:rsid w:val="008851EE"/>
    <w:rsid w:val="00890F39"/>
    <w:rsid w:val="00892851"/>
    <w:rsid w:val="008945DB"/>
    <w:rsid w:val="00894FBE"/>
    <w:rsid w:val="0089537F"/>
    <w:rsid w:val="00895D2E"/>
    <w:rsid w:val="008A0205"/>
    <w:rsid w:val="008A02E5"/>
    <w:rsid w:val="008A0632"/>
    <w:rsid w:val="008A3BD9"/>
    <w:rsid w:val="008A530F"/>
    <w:rsid w:val="008A577E"/>
    <w:rsid w:val="008A6B6C"/>
    <w:rsid w:val="008A7D0F"/>
    <w:rsid w:val="008B17B3"/>
    <w:rsid w:val="008B26E3"/>
    <w:rsid w:val="008B3B04"/>
    <w:rsid w:val="008B4F4D"/>
    <w:rsid w:val="008C1A46"/>
    <w:rsid w:val="008C2E42"/>
    <w:rsid w:val="008C3463"/>
    <w:rsid w:val="008C3B38"/>
    <w:rsid w:val="008C79C1"/>
    <w:rsid w:val="008D1428"/>
    <w:rsid w:val="008D1CAA"/>
    <w:rsid w:val="008D1FDB"/>
    <w:rsid w:val="008D592A"/>
    <w:rsid w:val="008D5EE9"/>
    <w:rsid w:val="008E18D0"/>
    <w:rsid w:val="008E4A68"/>
    <w:rsid w:val="008F4277"/>
    <w:rsid w:val="008F47E3"/>
    <w:rsid w:val="008F48FC"/>
    <w:rsid w:val="00900058"/>
    <w:rsid w:val="00900354"/>
    <w:rsid w:val="00902C6B"/>
    <w:rsid w:val="00906E34"/>
    <w:rsid w:val="00911083"/>
    <w:rsid w:val="009110AA"/>
    <w:rsid w:val="00911174"/>
    <w:rsid w:val="00914546"/>
    <w:rsid w:val="009158A8"/>
    <w:rsid w:val="0092264E"/>
    <w:rsid w:val="00925F7D"/>
    <w:rsid w:val="0092671B"/>
    <w:rsid w:val="00930DBC"/>
    <w:rsid w:val="00932338"/>
    <w:rsid w:val="0093427F"/>
    <w:rsid w:val="009355C3"/>
    <w:rsid w:val="00936BFF"/>
    <w:rsid w:val="009403F3"/>
    <w:rsid w:val="00940E35"/>
    <w:rsid w:val="009413B5"/>
    <w:rsid w:val="009417D4"/>
    <w:rsid w:val="00941B81"/>
    <w:rsid w:val="00942C2D"/>
    <w:rsid w:val="00943C18"/>
    <w:rsid w:val="00952F49"/>
    <w:rsid w:val="009536C8"/>
    <w:rsid w:val="0095424D"/>
    <w:rsid w:val="00956CF4"/>
    <w:rsid w:val="0096359C"/>
    <w:rsid w:val="00963D6E"/>
    <w:rsid w:val="00965C4A"/>
    <w:rsid w:val="00966CE0"/>
    <w:rsid w:val="00983AC7"/>
    <w:rsid w:val="00985C05"/>
    <w:rsid w:val="00987ED7"/>
    <w:rsid w:val="009A0156"/>
    <w:rsid w:val="009A049C"/>
    <w:rsid w:val="009A1257"/>
    <w:rsid w:val="009A1651"/>
    <w:rsid w:val="009A3DE2"/>
    <w:rsid w:val="009A5144"/>
    <w:rsid w:val="009A5F6A"/>
    <w:rsid w:val="009B13C3"/>
    <w:rsid w:val="009B20FE"/>
    <w:rsid w:val="009B5DB5"/>
    <w:rsid w:val="009C0101"/>
    <w:rsid w:val="009C1581"/>
    <w:rsid w:val="009C5B81"/>
    <w:rsid w:val="009C724C"/>
    <w:rsid w:val="009D17C0"/>
    <w:rsid w:val="009D22D4"/>
    <w:rsid w:val="009D2881"/>
    <w:rsid w:val="009D7ABC"/>
    <w:rsid w:val="009E7CD0"/>
    <w:rsid w:val="009F12C2"/>
    <w:rsid w:val="009F1D04"/>
    <w:rsid w:val="009F1D40"/>
    <w:rsid w:val="009F4984"/>
    <w:rsid w:val="009F4FB3"/>
    <w:rsid w:val="009F6EB5"/>
    <w:rsid w:val="00A00DFC"/>
    <w:rsid w:val="00A04032"/>
    <w:rsid w:val="00A116CF"/>
    <w:rsid w:val="00A14922"/>
    <w:rsid w:val="00A1718E"/>
    <w:rsid w:val="00A23B5C"/>
    <w:rsid w:val="00A33017"/>
    <w:rsid w:val="00A34112"/>
    <w:rsid w:val="00A42277"/>
    <w:rsid w:val="00A42627"/>
    <w:rsid w:val="00A466A0"/>
    <w:rsid w:val="00A46F1B"/>
    <w:rsid w:val="00A539B5"/>
    <w:rsid w:val="00A54FD3"/>
    <w:rsid w:val="00A61509"/>
    <w:rsid w:val="00A639FB"/>
    <w:rsid w:val="00A65C10"/>
    <w:rsid w:val="00A7315C"/>
    <w:rsid w:val="00A748AF"/>
    <w:rsid w:val="00A75D0D"/>
    <w:rsid w:val="00A810A1"/>
    <w:rsid w:val="00A811F9"/>
    <w:rsid w:val="00A81C79"/>
    <w:rsid w:val="00A81E3A"/>
    <w:rsid w:val="00A850F3"/>
    <w:rsid w:val="00A86E6A"/>
    <w:rsid w:val="00A93A83"/>
    <w:rsid w:val="00A95D58"/>
    <w:rsid w:val="00A97955"/>
    <w:rsid w:val="00AA338B"/>
    <w:rsid w:val="00AA35EF"/>
    <w:rsid w:val="00AA397F"/>
    <w:rsid w:val="00AA43BA"/>
    <w:rsid w:val="00AB2450"/>
    <w:rsid w:val="00AB2E05"/>
    <w:rsid w:val="00AC063F"/>
    <w:rsid w:val="00AC23F2"/>
    <w:rsid w:val="00AC26E3"/>
    <w:rsid w:val="00AC4676"/>
    <w:rsid w:val="00AD0CC5"/>
    <w:rsid w:val="00AD3F5A"/>
    <w:rsid w:val="00AD4ACB"/>
    <w:rsid w:val="00AD74A4"/>
    <w:rsid w:val="00AD7C7C"/>
    <w:rsid w:val="00AE12ED"/>
    <w:rsid w:val="00AE51CB"/>
    <w:rsid w:val="00AE5F2B"/>
    <w:rsid w:val="00AF1A23"/>
    <w:rsid w:val="00AF75F6"/>
    <w:rsid w:val="00B002F5"/>
    <w:rsid w:val="00B00657"/>
    <w:rsid w:val="00B013AB"/>
    <w:rsid w:val="00B12DF3"/>
    <w:rsid w:val="00B15C82"/>
    <w:rsid w:val="00B165C6"/>
    <w:rsid w:val="00B17A38"/>
    <w:rsid w:val="00B221D2"/>
    <w:rsid w:val="00B31AA3"/>
    <w:rsid w:val="00B36350"/>
    <w:rsid w:val="00B36BD0"/>
    <w:rsid w:val="00B52720"/>
    <w:rsid w:val="00B5317A"/>
    <w:rsid w:val="00B5353B"/>
    <w:rsid w:val="00B56FB7"/>
    <w:rsid w:val="00B57A82"/>
    <w:rsid w:val="00B57C2F"/>
    <w:rsid w:val="00B621C2"/>
    <w:rsid w:val="00B62596"/>
    <w:rsid w:val="00B628C4"/>
    <w:rsid w:val="00B63BE2"/>
    <w:rsid w:val="00B74CB7"/>
    <w:rsid w:val="00B76391"/>
    <w:rsid w:val="00B864B3"/>
    <w:rsid w:val="00B919B6"/>
    <w:rsid w:val="00B93E0B"/>
    <w:rsid w:val="00B953AA"/>
    <w:rsid w:val="00B96972"/>
    <w:rsid w:val="00B96B87"/>
    <w:rsid w:val="00BA312F"/>
    <w:rsid w:val="00BA3240"/>
    <w:rsid w:val="00BB0B22"/>
    <w:rsid w:val="00BB1BB4"/>
    <w:rsid w:val="00BB2498"/>
    <w:rsid w:val="00BC2254"/>
    <w:rsid w:val="00BC51C8"/>
    <w:rsid w:val="00BC7EE7"/>
    <w:rsid w:val="00BD1118"/>
    <w:rsid w:val="00BD4AFD"/>
    <w:rsid w:val="00BD5043"/>
    <w:rsid w:val="00BD58ED"/>
    <w:rsid w:val="00BD6913"/>
    <w:rsid w:val="00BF1A6E"/>
    <w:rsid w:val="00BF2652"/>
    <w:rsid w:val="00BF34D8"/>
    <w:rsid w:val="00BF3921"/>
    <w:rsid w:val="00BF5B0C"/>
    <w:rsid w:val="00C01434"/>
    <w:rsid w:val="00C040E0"/>
    <w:rsid w:val="00C04179"/>
    <w:rsid w:val="00C05CE2"/>
    <w:rsid w:val="00C06FC5"/>
    <w:rsid w:val="00C13675"/>
    <w:rsid w:val="00C16023"/>
    <w:rsid w:val="00C168D2"/>
    <w:rsid w:val="00C17206"/>
    <w:rsid w:val="00C17882"/>
    <w:rsid w:val="00C17DAD"/>
    <w:rsid w:val="00C21E2D"/>
    <w:rsid w:val="00C22A66"/>
    <w:rsid w:val="00C24857"/>
    <w:rsid w:val="00C27852"/>
    <w:rsid w:val="00C30A0E"/>
    <w:rsid w:val="00C341B3"/>
    <w:rsid w:val="00C3583E"/>
    <w:rsid w:val="00C365C9"/>
    <w:rsid w:val="00C43450"/>
    <w:rsid w:val="00C45EC8"/>
    <w:rsid w:val="00C525EF"/>
    <w:rsid w:val="00C53DBA"/>
    <w:rsid w:val="00C572C7"/>
    <w:rsid w:val="00C6107E"/>
    <w:rsid w:val="00C61D5B"/>
    <w:rsid w:val="00C6291D"/>
    <w:rsid w:val="00C634DF"/>
    <w:rsid w:val="00C63F51"/>
    <w:rsid w:val="00C6729D"/>
    <w:rsid w:val="00C778B2"/>
    <w:rsid w:val="00C8051B"/>
    <w:rsid w:val="00C824AD"/>
    <w:rsid w:val="00C85F94"/>
    <w:rsid w:val="00C8747C"/>
    <w:rsid w:val="00C87677"/>
    <w:rsid w:val="00C92906"/>
    <w:rsid w:val="00C934D1"/>
    <w:rsid w:val="00C94156"/>
    <w:rsid w:val="00CA6E42"/>
    <w:rsid w:val="00CA6F7C"/>
    <w:rsid w:val="00CB0B2C"/>
    <w:rsid w:val="00CB2EE5"/>
    <w:rsid w:val="00CB37FF"/>
    <w:rsid w:val="00CB7953"/>
    <w:rsid w:val="00CC5975"/>
    <w:rsid w:val="00CC5C03"/>
    <w:rsid w:val="00CD0488"/>
    <w:rsid w:val="00CD37EA"/>
    <w:rsid w:val="00CD4C2C"/>
    <w:rsid w:val="00CE3D08"/>
    <w:rsid w:val="00D0049E"/>
    <w:rsid w:val="00D01C46"/>
    <w:rsid w:val="00D038A6"/>
    <w:rsid w:val="00D03C0A"/>
    <w:rsid w:val="00D073B7"/>
    <w:rsid w:val="00D07AB1"/>
    <w:rsid w:val="00D11709"/>
    <w:rsid w:val="00D127F1"/>
    <w:rsid w:val="00D15EAF"/>
    <w:rsid w:val="00D20D1C"/>
    <w:rsid w:val="00D20D21"/>
    <w:rsid w:val="00D220D3"/>
    <w:rsid w:val="00D23D02"/>
    <w:rsid w:val="00D309FC"/>
    <w:rsid w:val="00D349A0"/>
    <w:rsid w:val="00D4010A"/>
    <w:rsid w:val="00D412BA"/>
    <w:rsid w:val="00D45D86"/>
    <w:rsid w:val="00D517FF"/>
    <w:rsid w:val="00D51EF3"/>
    <w:rsid w:val="00D53503"/>
    <w:rsid w:val="00D564A3"/>
    <w:rsid w:val="00D564CC"/>
    <w:rsid w:val="00D574EE"/>
    <w:rsid w:val="00D619E2"/>
    <w:rsid w:val="00D64356"/>
    <w:rsid w:val="00D70635"/>
    <w:rsid w:val="00D75CB9"/>
    <w:rsid w:val="00D800EE"/>
    <w:rsid w:val="00D801B1"/>
    <w:rsid w:val="00D81A28"/>
    <w:rsid w:val="00D840DB"/>
    <w:rsid w:val="00D900B7"/>
    <w:rsid w:val="00D9061D"/>
    <w:rsid w:val="00D90DD7"/>
    <w:rsid w:val="00D91571"/>
    <w:rsid w:val="00D97ED4"/>
    <w:rsid w:val="00DA60FB"/>
    <w:rsid w:val="00DA61BA"/>
    <w:rsid w:val="00DA6892"/>
    <w:rsid w:val="00DA6C0A"/>
    <w:rsid w:val="00DB0640"/>
    <w:rsid w:val="00DB1623"/>
    <w:rsid w:val="00DB3314"/>
    <w:rsid w:val="00DB350B"/>
    <w:rsid w:val="00DB459A"/>
    <w:rsid w:val="00DB5907"/>
    <w:rsid w:val="00DB7BFE"/>
    <w:rsid w:val="00DB7EC2"/>
    <w:rsid w:val="00DC04DF"/>
    <w:rsid w:val="00DC3079"/>
    <w:rsid w:val="00DC4970"/>
    <w:rsid w:val="00DC52CD"/>
    <w:rsid w:val="00DC70FF"/>
    <w:rsid w:val="00DD053B"/>
    <w:rsid w:val="00DD6577"/>
    <w:rsid w:val="00DE14F1"/>
    <w:rsid w:val="00DE335C"/>
    <w:rsid w:val="00DE4615"/>
    <w:rsid w:val="00DE476D"/>
    <w:rsid w:val="00DE79C4"/>
    <w:rsid w:val="00DE7E54"/>
    <w:rsid w:val="00DF2EC7"/>
    <w:rsid w:val="00DF3FD8"/>
    <w:rsid w:val="00E0223B"/>
    <w:rsid w:val="00E03586"/>
    <w:rsid w:val="00E03677"/>
    <w:rsid w:val="00E04FD9"/>
    <w:rsid w:val="00E07E8F"/>
    <w:rsid w:val="00E10532"/>
    <w:rsid w:val="00E228AE"/>
    <w:rsid w:val="00E23118"/>
    <w:rsid w:val="00E257B7"/>
    <w:rsid w:val="00E37185"/>
    <w:rsid w:val="00E37228"/>
    <w:rsid w:val="00E4140D"/>
    <w:rsid w:val="00E50399"/>
    <w:rsid w:val="00E545FF"/>
    <w:rsid w:val="00E62D84"/>
    <w:rsid w:val="00E63E77"/>
    <w:rsid w:val="00E70EE1"/>
    <w:rsid w:val="00E75DA8"/>
    <w:rsid w:val="00E850EA"/>
    <w:rsid w:val="00E851C4"/>
    <w:rsid w:val="00E86214"/>
    <w:rsid w:val="00E94878"/>
    <w:rsid w:val="00E95106"/>
    <w:rsid w:val="00E96957"/>
    <w:rsid w:val="00EA2250"/>
    <w:rsid w:val="00EA2402"/>
    <w:rsid w:val="00EA579C"/>
    <w:rsid w:val="00EA5EC9"/>
    <w:rsid w:val="00EA745E"/>
    <w:rsid w:val="00EB291A"/>
    <w:rsid w:val="00EB3C8F"/>
    <w:rsid w:val="00EC25A3"/>
    <w:rsid w:val="00EC2E8A"/>
    <w:rsid w:val="00EC4E9E"/>
    <w:rsid w:val="00EC62B7"/>
    <w:rsid w:val="00EC7F6E"/>
    <w:rsid w:val="00ED31F2"/>
    <w:rsid w:val="00ED48EB"/>
    <w:rsid w:val="00EE43C6"/>
    <w:rsid w:val="00EE5CE2"/>
    <w:rsid w:val="00EF1409"/>
    <w:rsid w:val="00EF313E"/>
    <w:rsid w:val="00EF3D32"/>
    <w:rsid w:val="00EF477D"/>
    <w:rsid w:val="00F01F69"/>
    <w:rsid w:val="00F0209C"/>
    <w:rsid w:val="00F12E8C"/>
    <w:rsid w:val="00F15F2E"/>
    <w:rsid w:val="00F202A0"/>
    <w:rsid w:val="00F268E0"/>
    <w:rsid w:val="00F3165E"/>
    <w:rsid w:val="00F32A50"/>
    <w:rsid w:val="00F3309E"/>
    <w:rsid w:val="00F35513"/>
    <w:rsid w:val="00F42E7E"/>
    <w:rsid w:val="00F448DB"/>
    <w:rsid w:val="00F454B3"/>
    <w:rsid w:val="00F45937"/>
    <w:rsid w:val="00F462B0"/>
    <w:rsid w:val="00F47E74"/>
    <w:rsid w:val="00F519EB"/>
    <w:rsid w:val="00F530A2"/>
    <w:rsid w:val="00F5375D"/>
    <w:rsid w:val="00F55446"/>
    <w:rsid w:val="00F554F3"/>
    <w:rsid w:val="00F57535"/>
    <w:rsid w:val="00F57805"/>
    <w:rsid w:val="00F57C3C"/>
    <w:rsid w:val="00F57DBE"/>
    <w:rsid w:val="00F60AA1"/>
    <w:rsid w:val="00F61489"/>
    <w:rsid w:val="00F617C7"/>
    <w:rsid w:val="00F6206C"/>
    <w:rsid w:val="00F659CD"/>
    <w:rsid w:val="00F66CB9"/>
    <w:rsid w:val="00F70AB9"/>
    <w:rsid w:val="00F70E06"/>
    <w:rsid w:val="00F72CF2"/>
    <w:rsid w:val="00F75046"/>
    <w:rsid w:val="00F806A3"/>
    <w:rsid w:val="00F853A6"/>
    <w:rsid w:val="00F86CA1"/>
    <w:rsid w:val="00F9170F"/>
    <w:rsid w:val="00F9526D"/>
    <w:rsid w:val="00F9683A"/>
    <w:rsid w:val="00FA4737"/>
    <w:rsid w:val="00FA5A6D"/>
    <w:rsid w:val="00FA5D2C"/>
    <w:rsid w:val="00FB1C37"/>
    <w:rsid w:val="00FB3DDD"/>
    <w:rsid w:val="00FB4723"/>
    <w:rsid w:val="00FB4EAB"/>
    <w:rsid w:val="00FC2076"/>
    <w:rsid w:val="00FD0AD8"/>
    <w:rsid w:val="00FD13CF"/>
    <w:rsid w:val="00FD1456"/>
    <w:rsid w:val="00FD2717"/>
    <w:rsid w:val="00FE049D"/>
    <w:rsid w:val="00FE20FB"/>
    <w:rsid w:val="00FE25AC"/>
    <w:rsid w:val="00FE5FF3"/>
    <w:rsid w:val="00FE68FE"/>
    <w:rsid w:val="00FE76B0"/>
    <w:rsid w:val="00FF1C32"/>
    <w:rsid w:val="00FF2103"/>
    <w:rsid w:val="00FF41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63"/>
    <o:shapelayout v:ext="edit">
      <o:idmap v:ext="edit" data="1"/>
    </o:shapelayout>
  </w:shapeDefaults>
  <w:decimalSymbol w:val="."/>
  <w:listSeparator w:val=","/>
  <w14:docId w14:val="6585F0F4"/>
  <w15:docId w15:val="{DE885A94-7888-467A-9C80-48D6572E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7"/>
    <w:rPr>
      <w:rFonts w:ascii="Helvetica" w:hAnsi="Helvetica"/>
      <w:color w:val="000000"/>
      <w:sz w:val="24"/>
    </w:rPr>
  </w:style>
  <w:style w:type="paragraph" w:styleId="Heading1">
    <w:name w:val="heading 1"/>
    <w:basedOn w:val="Normal"/>
    <w:next w:val="Normal"/>
    <w:link w:val="Heading1Char"/>
    <w:qFormat/>
    <w:rsid w:val="00DB331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4B7"/>
    <w:pPr>
      <w:widowControl w:val="0"/>
      <w:autoSpaceDE w:val="0"/>
      <w:autoSpaceDN w:val="0"/>
      <w:adjustRightInd w:val="0"/>
    </w:pPr>
    <w:rPr>
      <w:rFonts w:ascii="FEEYVT+TimesNewRomanPS-BoldMT" w:hAnsi="FEEYVT+TimesNewRomanPS-BoldMT" w:cs="FEEYVT+TimesNewRomanPS-BoldMT"/>
      <w:color w:val="000000"/>
      <w:sz w:val="24"/>
      <w:szCs w:val="24"/>
    </w:rPr>
  </w:style>
  <w:style w:type="paragraph" w:customStyle="1" w:styleId="CM11">
    <w:name w:val="CM11"/>
    <w:basedOn w:val="Default"/>
    <w:next w:val="Default"/>
    <w:rsid w:val="006A54B7"/>
    <w:rPr>
      <w:rFonts w:cs="Times New Roman"/>
      <w:color w:val="auto"/>
    </w:rPr>
  </w:style>
  <w:style w:type="paragraph" w:customStyle="1" w:styleId="CM2">
    <w:name w:val="CM2"/>
    <w:basedOn w:val="Default"/>
    <w:next w:val="Default"/>
    <w:rsid w:val="006A54B7"/>
    <w:pPr>
      <w:spacing w:line="278" w:lineRule="atLeast"/>
    </w:pPr>
    <w:rPr>
      <w:rFonts w:cs="Times New Roman"/>
      <w:color w:val="auto"/>
    </w:rPr>
  </w:style>
  <w:style w:type="paragraph" w:customStyle="1" w:styleId="CM3">
    <w:name w:val="CM3"/>
    <w:basedOn w:val="Default"/>
    <w:next w:val="Default"/>
    <w:rsid w:val="006A54B7"/>
    <w:pPr>
      <w:spacing w:line="273" w:lineRule="atLeast"/>
    </w:pPr>
    <w:rPr>
      <w:rFonts w:cs="Times New Roman"/>
      <w:color w:val="auto"/>
    </w:rPr>
  </w:style>
  <w:style w:type="paragraph" w:customStyle="1" w:styleId="CM12">
    <w:name w:val="CM12"/>
    <w:basedOn w:val="Default"/>
    <w:next w:val="Default"/>
    <w:rsid w:val="006A54B7"/>
    <w:rPr>
      <w:rFonts w:cs="Times New Roman"/>
      <w:color w:val="auto"/>
    </w:rPr>
  </w:style>
  <w:style w:type="paragraph" w:customStyle="1" w:styleId="CM9">
    <w:name w:val="CM9"/>
    <w:basedOn w:val="Default"/>
    <w:next w:val="Default"/>
    <w:rsid w:val="006A54B7"/>
    <w:pPr>
      <w:spacing w:line="278" w:lineRule="atLeast"/>
    </w:pPr>
    <w:rPr>
      <w:rFonts w:cs="Times New Roman"/>
      <w:color w:val="auto"/>
    </w:rPr>
  </w:style>
  <w:style w:type="paragraph" w:customStyle="1" w:styleId="CM10">
    <w:name w:val="CM10"/>
    <w:basedOn w:val="Default"/>
    <w:next w:val="Default"/>
    <w:rsid w:val="006A54B7"/>
    <w:rPr>
      <w:rFonts w:cs="Times New Roman"/>
      <w:color w:val="auto"/>
    </w:rPr>
  </w:style>
  <w:style w:type="paragraph" w:styleId="BodyText">
    <w:name w:val="Body Text"/>
    <w:aliases w:val="Body Text Char1,Body Text Char Char"/>
    <w:basedOn w:val="Normal"/>
    <w:link w:val="BodyTextChar"/>
    <w:rsid w:val="00186310"/>
    <w:pPr>
      <w:spacing w:after="120"/>
    </w:pPr>
    <w:rPr>
      <w:rFonts w:ascii="Times" w:hAnsi="Times"/>
      <w:noProof/>
      <w:color w:val="auto"/>
    </w:rPr>
  </w:style>
  <w:style w:type="character" w:customStyle="1" w:styleId="BodyTextChar">
    <w:name w:val="Body Text Char"/>
    <w:aliases w:val="Body Text Char1 Char,Body Text Char Char Char"/>
    <w:link w:val="BodyText"/>
    <w:rsid w:val="00186310"/>
    <w:rPr>
      <w:rFonts w:ascii="Times" w:hAnsi="Times"/>
      <w:noProof/>
      <w:sz w:val="24"/>
    </w:rPr>
  </w:style>
  <w:style w:type="paragraph" w:styleId="Footer">
    <w:name w:val="footer"/>
    <w:basedOn w:val="Normal"/>
    <w:link w:val="FooterChar"/>
    <w:rsid w:val="00B76391"/>
    <w:pPr>
      <w:tabs>
        <w:tab w:val="center" w:pos="4320"/>
        <w:tab w:val="right" w:pos="8640"/>
      </w:tabs>
    </w:pPr>
  </w:style>
  <w:style w:type="character" w:customStyle="1" w:styleId="FooterChar">
    <w:name w:val="Footer Char"/>
    <w:link w:val="Footer"/>
    <w:rsid w:val="00B76391"/>
    <w:rPr>
      <w:rFonts w:ascii="Helvetica" w:hAnsi="Helvetica"/>
      <w:color w:val="000000"/>
      <w:sz w:val="24"/>
    </w:rPr>
  </w:style>
  <w:style w:type="character" w:styleId="PageNumber">
    <w:name w:val="page number"/>
    <w:rsid w:val="00B76391"/>
  </w:style>
  <w:style w:type="paragraph" w:styleId="Header">
    <w:name w:val="header"/>
    <w:basedOn w:val="Normal"/>
    <w:link w:val="HeaderChar"/>
    <w:uiPriority w:val="99"/>
    <w:rsid w:val="00B76391"/>
    <w:pPr>
      <w:tabs>
        <w:tab w:val="center" w:pos="4320"/>
        <w:tab w:val="right" w:pos="8640"/>
      </w:tabs>
    </w:pPr>
  </w:style>
  <w:style w:type="character" w:customStyle="1" w:styleId="HeaderChar">
    <w:name w:val="Header Char"/>
    <w:link w:val="Header"/>
    <w:uiPriority w:val="99"/>
    <w:rsid w:val="00B76391"/>
    <w:rPr>
      <w:rFonts w:ascii="Helvetica" w:hAnsi="Helvetica"/>
      <w:color w:val="000000"/>
      <w:sz w:val="24"/>
    </w:rPr>
  </w:style>
  <w:style w:type="character" w:styleId="Hyperlink">
    <w:name w:val="Hyperlink"/>
    <w:uiPriority w:val="99"/>
    <w:unhideWhenUsed/>
    <w:rsid w:val="00C63F51"/>
    <w:rPr>
      <w:color w:val="0000FF"/>
      <w:u w:val="single"/>
    </w:rPr>
  </w:style>
  <w:style w:type="character" w:customStyle="1" w:styleId="il">
    <w:name w:val="il"/>
    <w:rsid w:val="00C63F51"/>
  </w:style>
  <w:style w:type="character" w:styleId="FollowedHyperlink">
    <w:name w:val="FollowedHyperlink"/>
    <w:rsid w:val="00350593"/>
    <w:rPr>
      <w:color w:val="800080"/>
      <w:u w:val="single"/>
    </w:rPr>
  </w:style>
  <w:style w:type="paragraph" w:styleId="BalloonText">
    <w:name w:val="Balloon Text"/>
    <w:basedOn w:val="Normal"/>
    <w:link w:val="BalloonTextChar"/>
    <w:rsid w:val="009A1257"/>
    <w:rPr>
      <w:rFonts w:ascii="Tahoma" w:hAnsi="Tahoma" w:cs="Tahoma"/>
      <w:sz w:val="16"/>
      <w:szCs w:val="16"/>
    </w:rPr>
  </w:style>
  <w:style w:type="character" w:customStyle="1" w:styleId="BalloonTextChar">
    <w:name w:val="Balloon Text Char"/>
    <w:link w:val="BalloonText"/>
    <w:rsid w:val="009A1257"/>
    <w:rPr>
      <w:rFonts w:ascii="Tahoma" w:hAnsi="Tahoma" w:cs="Tahoma"/>
      <w:color w:val="000000"/>
      <w:sz w:val="16"/>
      <w:szCs w:val="16"/>
    </w:rPr>
  </w:style>
  <w:style w:type="paragraph" w:customStyle="1" w:styleId="uslevel1">
    <w:name w:val="uslevel1"/>
    <w:basedOn w:val="Normal"/>
    <w:rsid w:val="00F32A50"/>
    <w:pPr>
      <w:numPr>
        <w:numId w:val="21"/>
      </w:numPr>
      <w:spacing w:before="240" w:line="300" w:lineRule="atLeast"/>
    </w:pPr>
    <w:rPr>
      <w:rFonts w:ascii="Times New Roman" w:hAnsi="Times New Roman"/>
      <w:color w:val="auto"/>
      <w:szCs w:val="24"/>
    </w:rPr>
  </w:style>
  <w:style w:type="paragraph" w:customStyle="1" w:styleId="uslevel2">
    <w:name w:val="uslevel2"/>
    <w:basedOn w:val="Normal"/>
    <w:rsid w:val="00F32A50"/>
    <w:pPr>
      <w:numPr>
        <w:ilvl w:val="1"/>
        <w:numId w:val="21"/>
      </w:numPr>
      <w:spacing w:before="240" w:line="300" w:lineRule="atLeast"/>
    </w:pPr>
    <w:rPr>
      <w:rFonts w:ascii="Times New Roman" w:hAnsi="Times New Roman"/>
      <w:color w:val="auto"/>
      <w:szCs w:val="24"/>
    </w:rPr>
  </w:style>
  <w:style w:type="paragraph" w:customStyle="1" w:styleId="uslevel3">
    <w:name w:val="uslevel3"/>
    <w:basedOn w:val="Normal"/>
    <w:rsid w:val="00F32A50"/>
    <w:pPr>
      <w:numPr>
        <w:ilvl w:val="2"/>
        <w:numId w:val="21"/>
      </w:numPr>
      <w:spacing w:before="240" w:line="300" w:lineRule="atLeast"/>
    </w:pPr>
    <w:rPr>
      <w:rFonts w:ascii="Times New Roman" w:hAnsi="Times New Roman"/>
      <w:color w:val="auto"/>
      <w:szCs w:val="24"/>
    </w:rPr>
  </w:style>
  <w:style w:type="paragraph" w:customStyle="1" w:styleId="uslevel4">
    <w:name w:val="uslevel4"/>
    <w:basedOn w:val="Normal"/>
    <w:rsid w:val="00F32A50"/>
    <w:pPr>
      <w:numPr>
        <w:ilvl w:val="3"/>
        <w:numId w:val="21"/>
      </w:numPr>
      <w:spacing w:before="240" w:line="300" w:lineRule="atLeast"/>
    </w:pPr>
    <w:rPr>
      <w:rFonts w:ascii="Times New Roman" w:hAnsi="Times New Roman"/>
      <w:color w:val="auto"/>
      <w:szCs w:val="24"/>
    </w:rPr>
  </w:style>
  <w:style w:type="character" w:customStyle="1" w:styleId="Heading1Char">
    <w:name w:val="Heading 1 Char"/>
    <w:link w:val="Heading1"/>
    <w:rsid w:val="00DB3314"/>
    <w:rPr>
      <w:rFonts w:ascii="Cambria" w:eastAsia="Times New Roman" w:hAnsi="Cambria" w:cs="Times New Roman"/>
      <w:b/>
      <w:bCs/>
      <w:color w:val="000000"/>
      <w:kern w:val="32"/>
      <w:sz w:val="32"/>
      <w:szCs w:val="32"/>
    </w:rPr>
  </w:style>
  <w:style w:type="character" w:customStyle="1" w:styleId="DocID">
    <w:name w:val="DocID"/>
    <w:rsid w:val="00DB3314"/>
    <w:rPr>
      <w:rFonts w:ascii="Times New Roman" w:hAnsi="Times New Roman" w:cs="Times New Roman"/>
      <w:b w:val="0"/>
      <w:bCs/>
      <w:i w:val="0"/>
      <w:caps w:val="0"/>
      <w:vanish w:val="0"/>
      <w:color w:val="000000"/>
      <w:sz w:val="16"/>
      <w:szCs w:val="23"/>
      <w:u w:val="none"/>
    </w:rPr>
  </w:style>
  <w:style w:type="character" w:customStyle="1" w:styleId="CharacterStyle2">
    <w:name w:val="Character Style 2"/>
    <w:uiPriority w:val="99"/>
    <w:rsid w:val="00B5317A"/>
    <w:rPr>
      <w:sz w:val="20"/>
      <w:szCs w:val="20"/>
    </w:rPr>
  </w:style>
  <w:style w:type="character" w:styleId="CommentReference">
    <w:name w:val="annotation reference"/>
    <w:basedOn w:val="DefaultParagraphFont"/>
    <w:rsid w:val="00554DA6"/>
    <w:rPr>
      <w:sz w:val="16"/>
      <w:szCs w:val="16"/>
    </w:rPr>
  </w:style>
  <w:style w:type="paragraph" w:styleId="CommentText">
    <w:name w:val="annotation text"/>
    <w:basedOn w:val="Normal"/>
    <w:link w:val="CommentTextChar"/>
    <w:rsid w:val="00554DA6"/>
    <w:rPr>
      <w:sz w:val="20"/>
    </w:rPr>
  </w:style>
  <w:style w:type="character" w:customStyle="1" w:styleId="CommentTextChar">
    <w:name w:val="Comment Text Char"/>
    <w:basedOn w:val="DefaultParagraphFont"/>
    <w:link w:val="CommentText"/>
    <w:rsid w:val="00554DA6"/>
    <w:rPr>
      <w:rFonts w:ascii="Helvetica" w:hAnsi="Helvetica"/>
      <w:color w:val="000000"/>
    </w:rPr>
  </w:style>
  <w:style w:type="paragraph" w:styleId="CommentSubject">
    <w:name w:val="annotation subject"/>
    <w:basedOn w:val="CommentText"/>
    <w:next w:val="CommentText"/>
    <w:link w:val="CommentSubjectChar"/>
    <w:rsid w:val="00554DA6"/>
    <w:rPr>
      <w:b/>
      <w:bCs/>
    </w:rPr>
  </w:style>
  <w:style w:type="character" w:customStyle="1" w:styleId="CommentSubjectChar">
    <w:name w:val="Comment Subject Char"/>
    <w:basedOn w:val="CommentTextChar"/>
    <w:link w:val="CommentSubject"/>
    <w:rsid w:val="00554DA6"/>
    <w:rPr>
      <w:rFonts w:ascii="Helvetica" w:hAnsi="Helvetica"/>
      <w:b/>
      <w:bCs/>
      <w:color w:val="000000"/>
    </w:rPr>
  </w:style>
  <w:style w:type="paragraph" w:customStyle="1" w:styleId="MacPacTrailer">
    <w:name w:val="MacPac Trailer"/>
    <w:rsid w:val="009F4984"/>
    <w:pPr>
      <w:widowControl w:val="0"/>
      <w:spacing w:line="200" w:lineRule="exact"/>
    </w:pPr>
    <w:rPr>
      <w:sz w:val="16"/>
      <w:szCs w:val="22"/>
    </w:rPr>
  </w:style>
  <w:style w:type="character" w:styleId="PlaceholderText">
    <w:name w:val="Placeholder Text"/>
    <w:basedOn w:val="DefaultParagraphFont"/>
    <w:uiPriority w:val="99"/>
    <w:unhideWhenUsed/>
    <w:rsid w:val="008945DB"/>
    <w:rPr>
      <w:color w:val="808080"/>
    </w:rPr>
  </w:style>
  <w:style w:type="table" w:styleId="TableGrid">
    <w:name w:val="Table Grid"/>
    <w:basedOn w:val="TableNormal"/>
    <w:rsid w:val="0088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6937">
      <w:bodyDiv w:val="1"/>
      <w:marLeft w:val="0"/>
      <w:marRight w:val="0"/>
      <w:marTop w:val="0"/>
      <w:marBottom w:val="0"/>
      <w:divBdr>
        <w:top w:val="none" w:sz="0" w:space="0" w:color="auto"/>
        <w:left w:val="none" w:sz="0" w:space="0" w:color="auto"/>
        <w:bottom w:val="none" w:sz="0" w:space="0" w:color="auto"/>
        <w:right w:val="none" w:sz="0" w:space="0" w:color="auto"/>
      </w:divBdr>
      <w:divsChild>
        <w:div w:id="1475217295">
          <w:marLeft w:val="0"/>
          <w:marRight w:val="0"/>
          <w:marTop w:val="0"/>
          <w:marBottom w:val="0"/>
          <w:divBdr>
            <w:top w:val="none" w:sz="0" w:space="0" w:color="auto"/>
            <w:left w:val="none" w:sz="0" w:space="0" w:color="auto"/>
            <w:bottom w:val="none" w:sz="0" w:space="0" w:color="auto"/>
            <w:right w:val="none" w:sz="0" w:space="0" w:color="auto"/>
          </w:divBdr>
        </w:div>
        <w:div w:id="2134445986">
          <w:marLeft w:val="0"/>
          <w:marRight w:val="0"/>
          <w:marTop w:val="0"/>
          <w:marBottom w:val="0"/>
          <w:divBdr>
            <w:top w:val="none" w:sz="0" w:space="0" w:color="auto"/>
            <w:left w:val="none" w:sz="0" w:space="0" w:color="auto"/>
            <w:bottom w:val="none" w:sz="0" w:space="0" w:color="auto"/>
            <w:right w:val="none" w:sz="0" w:space="0" w:color="auto"/>
          </w:divBdr>
        </w:div>
      </w:divsChild>
    </w:div>
    <w:div w:id="305672005">
      <w:bodyDiv w:val="1"/>
      <w:marLeft w:val="0"/>
      <w:marRight w:val="0"/>
      <w:marTop w:val="0"/>
      <w:marBottom w:val="0"/>
      <w:divBdr>
        <w:top w:val="none" w:sz="0" w:space="0" w:color="auto"/>
        <w:left w:val="none" w:sz="0" w:space="0" w:color="auto"/>
        <w:bottom w:val="none" w:sz="0" w:space="0" w:color="auto"/>
        <w:right w:val="none" w:sz="0" w:space="0" w:color="auto"/>
      </w:divBdr>
    </w:div>
    <w:div w:id="445202049">
      <w:bodyDiv w:val="1"/>
      <w:marLeft w:val="0"/>
      <w:marRight w:val="0"/>
      <w:marTop w:val="0"/>
      <w:marBottom w:val="0"/>
      <w:divBdr>
        <w:top w:val="none" w:sz="0" w:space="0" w:color="auto"/>
        <w:left w:val="none" w:sz="0" w:space="0" w:color="auto"/>
        <w:bottom w:val="none" w:sz="0" w:space="0" w:color="auto"/>
        <w:right w:val="none" w:sz="0" w:space="0" w:color="auto"/>
      </w:divBdr>
      <w:divsChild>
        <w:div w:id="598224644">
          <w:marLeft w:val="0"/>
          <w:marRight w:val="0"/>
          <w:marTop w:val="0"/>
          <w:marBottom w:val="0"/>
          <w:divBdr>
            <w:top w:val="none" w:sz="0" w:space="0" w:color="auto"/>
            <w:left w:val="none" w:sz="0" w:space="0" w:color="auto"/>
            <w:bottom w:val="none" w:sz="0" w:space="0" w:color="auto"/>
            <w:right w:val="none" w:sz="0" w:space="0" w:color="auto"/>
          </w:divBdr>
        </w:div>
        <w:div w:id="749229283">
          <w:marLeft w:val="0"/>
          <w:marRight w:val="0"/>
          <w:marTop w:val="0"/>
          <w:marBottom w:val="0"/>
          <w:divBdr>
            <w:top w:val="none" w:sz="0" w:space="0" w:color="auto"/>
            <w:left w:val="none" w:sz="0" w:space="0" w:color="auto"/>
            <w:bottom w:val="none" w:sz="0" w:space="0" w:color="auto"/>
            <w:right w:val="none" w:sz="0" w:space="0" w:color="auto"/>
          </w:divBdr>
        </w:div>
        <w:div w:id="1374034619">
          <w:marLeft w:val="0"/>
          <w:marRight w:val="0"/>
          <w:marTop w:val="0"/>
          <w:marBottom w:val="0"/>
          <w:divBdr>
            <w:top w:val="none" w:sz="0" w:space="0" w:color="auto"/>
            <w:left w:val="none" w:sz="0" w:space="0" w:color="auto"/>
            <w:bottom w:val="none" w:sz="0" w:space="0" w:color="auto"/>
            <w:right w:val="none" w:sz="0" w:space="0" w:color="auto"/>
          </w:divBdr>
        </w:div>
        <w:div w:id="1405834245">
          <w:marLeft w:val="0"/>
          <w:marRight w:val="0"/>
          <w:marTop w:val="0"/>
          <w:marBottom w:val="0"/>
          <w:divBdr>
            <w:top w:val="none" w:sz="0" w:space="0" w:color="auto"/>
            <w:left w:val="none" w:sz="0" w:space="0" w:color="auto"/>
            <w:bottom w:val="none" w:sz="0" w:space="0" w:color="auto"/>
            <w:right w:val="none" w:sz="0" w:space="0" w:color="auto"/>
          </w:divBdr>
        </w:div>
      </w:divsChild>
    </w:div>
    <w:div w:id="995231594">
      <w:bodyDiv w:val="1"/>
      <w:marLeft w:val="0"/>
      <w:marRight w:val="0"/>
      <w:marTop w:val="0"/>
      <w:marBottom w:val="0"/>
      <w:divBdr>
        <w:top w:val="none" w:sz="0" w:space="0" w:color="auto"/>
        <w:left w:val="none" w:sz="0" w:space="0" w:color="auto"/>
        <w:bottom w:val="none" w:sz="0" w:space="0" w:color="auto"/>
        <w:right w:val="none" w:sz="0" w:space="0" w:color="auto"/>
      </w:divBdr>
      <w:divsChild>
        <w:div w:id="206458120">
          <w:marLeft w:val="0"/>
          <w:marRight w:val="0"/>
          <w:marTop w:val="0"/>
          <w:marBottom w:val="0"/>
          <w:divBdr>
            <w:top w:val="none" w:sz="0" w:space="0" w:color="auto"/>
            <w:left w:val="none" w:sz="0" w:space="0" w:color="auto"/>
            <w:bottom w:val="none" w:sz="0" w:space="0" w:color="auto"/>
            <w:right w:val="none" w:sz="0" w:space="0" w:color="auto"/>
          </w:divBdr>
        </w:div>
        <w:div w:id="1376275912">
          <w:marLeft w:val="0"/>
          <w:marRight w:val="0"/>
          <w:marTop w:val="0"/>
          <w:marBottom w:val="0"/>
          <w:divBdr>
            <w:top w:val="none" w:sz="0" w:space="0" w:color="auto"/>
            <w:left w:val="none" w:sz="0" w:space="0" w:color="auto"/>
            <w:bottom w:val="none" w:sz="0" w:space="0" w:color="auto"/>
            <w:right w:val="none" w:sz="0" w:space="0" w:color="auto"/>
          </w:divBdr>
        </w:div>
      </w:divsChild>
    </w:div>
    <w:div w:id="1237667350">
      <w:bodyDiv w:val="1"/>
      <w:marLeft w:val="0"/>
      <w:marRight w:val="0"/>
      <w:marTop w:val="0"/>
      <w:marBottom w:val="0"/>
      <w:divBdr>
        <w:top w:val="none" w:sz="0" w:space="0" w:color="auto"/>
        <w:left w:val="none" w:sz="0" w:space="0" w:color="auto"/>
        <w:bottom w:val="none" w:sz="0" w:space="0" w:color="auto"/>
        <w:right w:val="none" w:sz="0" w:space="0" w:color="auto"/>
      </w:divBdr>
    </w:div>
    <w:div w:id="1718821513">
      <w:bodyDiv w:val="1"/>
      <w:marLeft w:val="0"/>
      <w:marRight w:val="0"/>
      <w:marTop w:val="0"/>
      <w:marBottom w:val="0"/>
      <w:divBdr>
        <w:top w:val="none" w:sz="0" w:space="0" w:color="auto"/>
        <w:left w:val="none" w:sz="0" w:space="0" w:color="auto"/>
        <w:bottom w:val="none" w:sz="0" w:space="0" w:color="auto"/>
        <w:right w:val="none" w:sz="0" w:space="0" w:color="auto"/>
      </w:divBdr>
      <w:divsChild>
        <w:div w:id="853691877">
          <w:marLeft w:val="0"/>
          <w:marRight w:val="0"/>
          <w:marTop w:val="0"/>
          <w:marBottom w:val="0"/>
          <w:divBdr>
            <w:top w:val="none" w:sz="0" w:space="0" w:color="auto"/>
            <w:left w:val="none" w:sz="0" w:space="0" w:color="auto"/>
            <w:bottom w:val="none" w:sz="0" w:space="0" w:color="auto"/>
            <w:right w:val="none" w:sz="0" w:space="0" w:color="auto"/>
          </w:divBdr>
        </w:div>
        <w:div w:id="1689484756">
          <w:marLeft w:val="0"/>
          <w:marRight w:val="0"/>
          <w:marTop w:val="0"/>
          <w:marBottom w:val="0"/>
          <w:divBdr>
            <w:top w:val="none" w:sz="0" w:space="0" w:color="auto"/>
            <w:left w:val="none" w:sz="0" w:space="0" w:color="auto"/>
            <w:bottom w:val="none" w:sz="0" w:space="0" w:color="auto"/>
            <w:right w:val="none" w:sz="0" w:space="0" w:color="auto"/>
          </w:divBdr>
        </w:div>
        <w:div w:id="1708218207">
          <w:marLeft w:val="0"/>
          <w:marRight w:val="0"/>
          <w:marTop w:val="0"/>
          <w:marBottom w:val="0"/>
          <w:divBdr>
            <w:top w:val="none" w:sz="0" w:space="0" w:color="auto"/>
            <w:left w:val="none" w:sz="0" w:space="0" w:color="auto"/>
            <w:bottom w:val="none" w:sz="0" w:space="0" w:color="auto"/>
            <w:right w:val="none" w:sz="0" w:space="0" w:color="auto"/>
          </w:divBdr>
        </w:div>
        <w:div w:id="1764110090">
          <w:marLeft w:val="0"/>
          <w:marRight w:val="0"/>
          <w:marTop w:val="0"/>
          <w:marBottom w:val="0"/>
          <w:divBdr>
            <w:top w:val="none" w:sz="0" w:space="0" w:color="auto"/>
            <w:left w:val="none" w:sz="0" w:space="0" w:color="auto"/>
            <w:bottom w:val="none" w:sz="0" w:space="0" w:color="auto"/>
            <w:right w:val="none" w:sz="0" w:space="0" w:color="auto"/>
          </w:divBdr>
        </w:div>
      </w:divsChild>
    </w:div>
    <w:div w:id="21256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613</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 Gerchinhoren</cp:lastModifiedBy>
  <cp:revision>7</cp:revision>
  <dcterms:created xsi:type="dcterms:W3CDTF">2021-01-21T15:14:00Z</dcterms:created>
  <dcterms:modified xsi:type="dcterms:W3CDTF">2021-01-28T00:39:00Z</dcterms:modified>
</cp:coreProperties>
</file>